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38B" w:rsidRPr="00FA6737" w:rsidRDefault="00256A79" w:rsidP="00256A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A6737">
        <w:rPr>
          <w:rFonts w:ascii="Times New Roman" w:eastAsia="Times New Roman" w:hAnsi="Times New Roman"/>
          <w:color w:val="000000"/>
          <w:sz w:val="24"/>
          <w:szCs w:val="24"/>
        </w:rPr>
        <w:t>Government of Indi</w:t>
      </w:r>
      <w:r w:rsidR="00E8138B" w:rsidRPr="00FA6737">
        <w:rPr>
          <w:rFonts w:ascii="Times New Roman" w:eastAsia="Times New Roman" w:hAnsi="Times New Roman"/>
          <w:color w:val="000000"/>
          <w:sz w:val="24"/>
          <w:szCs w:val="24"/>
        </w:rPr>
        <w:t>a</w:t>
      </w:r>
    </w:p>
    <w:p w:rsidR="00256A79" w:rsidRPr="00FA6737" w:rsidRDefault="00E8138B" w:rsidP="00256A79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A6737"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256A79" w:rsidRPr="00FA6737">
        <w:rPr>
          <w:rFonts w:ascii="Times New Roman" w:eastAsia="Times New Roman" w:hAnsi="Times New Roman"/>
          <w:color w:val="000000"/>
          <w:sz w:val="24"/>
          <w:szCs w:val="24"/>
        </w:rPr>
        <w:t>Minis</w:t>
      </w:r>
      <w:r w:rsidRPr="00FA6737">
        <w:rPr>
          <w:rFonts w:ascii="Times New Roman" w:eastAsia="Times New Roman" w:hAnsi="Times New Roman"/>
          <w:color w:val="000000"/>
          <w:sz w:val="24"/>
          <w:szCs w:val="24"/>
        </w:rPr>
        <w:t>try of Water Resources, RD &amp; GR</w:t>
      </w:r>
      <w:r w:rsidR="00256A79" w:rsidRPr="00FA6737">
        <w:rPr>
          <w:rFonts w:ascii="Times New Roman" w:eastAsia="Times New Roman" w:hAnsi="Times New Roman"/>
          <w:color w:val="000000"/>
          <w:sz w:val="24"/>
          <w:szCs w:val="24"/>
        </w:rPr>
        <w:br/>
        <w:t>National Water Mission</w:t>
      </w:r>
    </w:p>
    <w:p w:rsidR="00E8138B" w:rsidRPr="00FA6737" w:rsidRDefault="00E8138B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E8138B" w:rsidRPr="00FA6737" w:rsidRDefault="00E8138B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</w:t>
      </w:r>
      <w:r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  <w:vertAlign w:val="superscript"/>
        </w:rPr>
        <w:t>st</w:t>
      </w:r>
      <w:r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Edition</w:t>
      </w:r>
    </w:p>
    <w:p w:rsidR="00256A79" w:rsidRPr="00FA6737" w:rsidRDefault="00256A79" w:rsidP="00256A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56A79" w:rsidRPr="00FA6737" w:rsidRDefault="00256A79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</w:pPr>
      <w:r w:rsidRPr="00FA6737">
        <w:rPr>
          <w:rFonts w:ascii="Times New Roman" w:eastAsia="Times New Roman" w:hAnsi="Times New Roman"/>
          <w:b/>
          <w:bCs/>
          <w:color w:val="000000"/>
          <w:sz w:val="28"/>
          <w:szCs w:val="28"/>
          <w:u w:val="single"/>
        </w:rPr>
        <w:t>Annual NWM Water Awards</w:t>
      </w:r>
    </w:p>
    <w:p w:rsidR="00E8138B" w:rsidRDefault="00441FCD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Application</w:t>
      </w:r>
      <w:r w:rsidR="00E8138B" w:rsidRPr="00FA6737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Format</w:t>
      </w:r>
    </w:p>
    <w:p w:rsidR="0051359B" w:rsidRPr="00FA6737" w:rsidRDefault="0051359B" w:rsidP="00E8138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</w:p>
    <w:p w:rsidR="00256A79" w:rsidRDefault="00D456AF" w:rsidP="00256A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Category: Goal </w:t>
      </w:r>
      <w:r w:rsidR="00EF63DE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 (B</w:t>
      </w:r>
      <w:r w:rsidR="002B1F02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)</w:t>
      </w:r>
    </w:p>
    <w:p w:rsidR="002B1F02" w:rsidRDefault="002B1F02" w:rsidP="00256A79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  <w:lang w:val="en-US"/>
        </w:rPr>
        <w:t>“</w:t>
      </w:r>
      <w:r w:rsidRPr="002B1F02">
        <w:rPr>
          <w:rFonts w:ascii="Times New Roman" w:hAnsi="Times New Roman"/>
          <w:b/>
          <w:bCs/>
          <w:sz w:val="24"/>
          <w:szCs w:val="24"/>
        </w:rPr>
        <w:t>INCREASI</w:t>
      </w:r>
      <w:r>
        <w:rPr>
          <w:rFonts w:ascii="Times New Roman" w:hAnsi="Times New Roman"/>
          <w:b/>
          <w:bCs/>
          <w:sz w:val="24"/>
          <w:szCs w:val="24"/>
        </w:rPr>
        <w:t>NG WATER USE EFFICIENCY BY 20%”</w:t>
      </w:r>
    </w:p>
    <w:p w:rsidR="00BE5940" w:rsidRPr="00FA6737" w:rsidRDefault="002B1F02" w:rsidP="00256A79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4"/>
          <w:szCs w:val="24"/>
        </w:rPr>
      </w:pPr>
      <w:r w:rsidRPr="002B1F02">
        <w:rPr>
          <w:rFonts w:ascii="Times New Roman" w:hAnsi="Times New Roman"/>
          <w:b/>
          <w:bCs/>
          <w:sz w:val="24"/>
          <w:szCs w:val="24"/>
        </w:rPr>
        <w:t xml:space="preserve"> (</w:t>
      </w:r>
      <w:r w:rsidR="00EF63DE">
        <w:rPr>
          <w:rFonts w:ascii="Times New Roman" w:hAnsi="Times New Roman"/>
          <w:b/>
          <w:bCs/>
          <w:sz w:val="24"/>
          <w:szCs w:val="24"/>
        </w:rPr>
        <w:t>WUA, SHGs, RWAs</w:t>
      </w:r>
      <w:r w:rsidRPr="002B1F02">
        <w:rPr>
          <w:rFonts w:ascii="Times New Roman" w:hAnsi="Times New Roman"/>
          <w:b/>
          <w:bCs/>
          <w:sz w:val="24"/>
          <w:szCs w:val="24"/>
        </w:rPr>
        <w:t>)</w:t>
      </w:r>
    </w:p>
    <w:p w:rsidR="00A943C5" w:rsidRPr="00FA6737" w:rsidRDefault="00A943C5" w:rsidP="00151D84">
      <w:pPr>
        <w:spacing w:after="0" w:line="240" w:lineRule="auto"/>
        <w:jc w:val="both"/>
        <w:rPr>
          <w:rFonts w:ascii="Times New Roman" w:hAnsi="Times New Roman"/>
          <w:b/>
          <w:u w:val="single"/>
        </w:rPr>
      </w:pPr>
    </w:p>
    <w:p w:rsidR="007846F9" w:rsidRPr="00FA6737" w:rsidRDefault="007846F9" w:rsidP="007846F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0397B" w:rsidRPr="00B70673" w:rsidRDefault="0090397B" w:rsidP="00441FC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B70673">
        <w:rPr>
          <w:rFonts w:ascii="Times New Roman" w:hAnsi="Times New Roman"/>
          <w:b/>
          <w:sz w:val="24"/>
          <w:szCs w:val="24"/>
        </w:rPr>
        <w:t>Organisation/Company/Agency details: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Name</w:t>
      </w:r>
      <w:r w:rsidR="0090397B">
        <w:rPr>
          <w:rFonts w:ascii="Times New Roman" w:hAnsi="Times New Roman"/>
          <w:bCs/>
          <w:sz w:val="24"/>
          <w:szCs w:val="24"/>
        </w:rPr>
        <w:t xml:space="preserve">: - 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1FCD">
        <w:rPr>
          <w:rFonts w:ascii="Times New Roman" w:hAnsi="Times New Roman"/>
          <w:bCs/>
          <w:sz w:val="24"/>
          <w:szCs w:val="24"/>
        </w:rPr>
        <w:t>Phone No</w:t>
      </w:r>
      <w:r>
        <w:rPr>
          <w:rFonts w:ascii="Times New Roman" w:hAnsi="Times New Roman"/>
          <w:bCs/>
          <w:sz w:val="24"/>
          <w:szCs w:val="24"/>
        </w:rPr>
        <w:t xml:space="preserve">:  - 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Fax No.: - </w:t>
      </w:r>
    </w:p>
    <w:p w:rsid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Email: - </w:t>
      </w:r>
    </w:p>
    <w:p w:rsidR="00441FCD" w:rsidRPr="00441FCD" w:rsidRDefault="00441FCD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Company Website: - </w:t>
      </w:r>
    </w:p>
    <w:p w:rsidR="00441FCD" w:rsidRPr="00B70673" w:rsidRDefault="00441FCD" w:rsidP="00441FC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B70673">
        <w:rPr>
          <w:rFonts w:ascii="Times New Roman" w:hAnsi="Times New Roman"/>
          <w:b/>
          <w:sz w:val="24"/>
          <w:szCs w:val="24"/>
        </w:rPr>
        <w:t xml:space="preserve">Previous achievements (in water sector): - </w:t>
      </w:r>
    </w:p>
    <w:p w:rsidR="00441FCD" w:rsidRPr="00B70673" w:rsidRDefault="00441FCD" w:rsidP="00441FCD">
      <w:pPr>
        <w:pStyle w:val="ListParagraph"/>
        <w:numPr>
          <w:ilvl w:val="0"/>
          <w:numId w:val="14"/>
        </w:numPr>
        <w:spacing w:line="480" w:lineRule="auto"/>
        <w:jc w:val="both"/>
        <w:rPr>
          <w:rFonts w:ascii="Times New Roman" w:hAnsi="Times New Roman"/>
          <w:b/>
          <w:sz w:val="24"/>
          <w:szCs w:val="24"/>
        </w:rPr>
      </w:pPr>
      <w:r w:rsidRPr="00B70673">
        <w:rPr>
          <w:rFonts w:ascii="Times New Roman" w:hAnsi="Times New Roman"/>
          <w:b/>
          <w:sz w:val="24"/>
          <w:szCs w:val="24"/>
        </w:rPr>
        <w:t xml:space="preserve">Brief description about the work done (in 1000 words), indicating </w:t>
      </w:r>
    </w:p>
    <w:p w:rsidR="00441FCD" w:rsidRDefault="00441FCD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Area of </w:t>
      </w:r>
      <w:r w:rsidR="001D1EFF">
        <w:rPr>
          <w:rFonts w:ascii="Times New Roman" w:hAnsi="Times New Roman"/>
          <w:bCs/>
          <w:sz w:val="24"/>
          <w:szCs w:val="24"/>
        </w:rPr>
        <w:t>Implementation</w:t>
      </w:r>
    </w:p>
    <w:p w:rsidR="001D1EFF" w:rsidRDefault="001D1EFF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Pre and post implementation scenario</w:t>
      </w:r>
    </w:p>
    <w:p w:rsidR="002B1F02" w:rsidRPr="002B1F02" w:rsidRDefault="002B1F02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2B1F02">
        <w:rPr>
          <w:rFonts w:ascii="Times New Roman" w:hAnsi="Times New Roman"/>
          <w:sz w:val="24"/>
          <w:szCs w:val="24"/>
        </w:rPr>
        <w:t xml:space="preserve">Innovative/replicable practices/model of water use efficiency </w:t>
      </w:r>
    </w:p>
    <w:p w:rsidR="002B1F02" w:rsidRPr="006762AA" w:rsidRDefault="002B1F02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Demonstration </w:t>
      </w:r>
      <w:r w:rsidR="00B70673">
        <w:rPr>
          <w:rFonts w:ascii="Times New Roman" w:hAnsi="Times New Roman"/>
          <w:sz w:val="24"/>
          <w:szCs w:val="24"/>
        </w:rPr>
        <w:t xml:space="preserve">of </w:t>
      </w:r>
      <w:r w:rsidR="00F00547">
        <w:rPr>
          <w:rFonts w:ascii="Times New Roman" w:hAnsi="Times New Roman"/>
          <w:sz w:val="24"/>
          <w:szCs w:val="24"/>
        </w:rPr>
        <w:t>participatory pilots/projects for increasing water use efficiency (e.g. through water conservation interventions like groundwater recharge, rainwater harvesting, wastewater recycling/reuse, watershed interventions, micro-irrigation system (MIS), efficient irrigation, water demand management etc.)</w:t>
      </w:r>
    </w:p>
    <w:p w:rsidR="006762AA" w:rsidRDefault="006762AA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Measurable impacts in improvements in water –use efficiency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F00547">
        <w:rPr>
          <w:rFonts w:ascii="Times New Roman" w:hAnsi="Times New Roman"/>
          <w:sz w:val="24"/>
          <w:szCs w:val="24"/>
        </w:rPr>
        <w:t>through studies/water audits of the implemented pilots/projects</w:t>
      </w:r>
    </w:p>
    <w:p w:rsidR="002B1F02" w:rsidRDefault="006762AA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Economic viability of the project</w:t>
      </w:r>
    </w:p>
    <w:p w:rsidR="006762AA" w:rsidRDefault="006762AA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Sustainability</w:t>
      </w:r>
      <w:r w:rsidR="00F00547">
        <w:rPr>
          <w:rFonts w:ascii="Times New Roman" w:hAnsi="Times New Roman"/>
          <w:bCs/>
          <w:sz w:val="24"/>
          <w:szCs w:val="24"/>
        </w:rPr>
        <w:t xml:space="preserve"> of the p</w:t>
      </w:r>
      <w:r>
        <w:rPr>
          <w:rFonts w:ascii="Times New Roman" w:hAnsi="Times New Roman"/>
          <w:bCs/>
          <w:sz w:val="24"/>
          <w:szCs w:val="24"/>
        </w:rPr>
        <w:t>roject</w:t>
      </w:r>
    </w:p>
    <w:p w:rsidR="00F00547" w:rsidRPr="002B1F02" w:rsidRDefault="00F00547" w:rsidP="0090397B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Environmental advantages of the project</w:t>
      </w:r>
    </w:p>
    <w:p w:rsidR="0090397B" w:rsidRPr="00E27150" w:rsidRDefault="0090397B" w:rsidP="00E27150">
      <w:pPr>
        <w:pStyle w:val="ListParagraph"/>
        <w:numPr>
          <w:ilvl w:val="1"/>
          <w:numId w:val="14"/>
        </w:numPr>
        <w:jc w:val="both"/>
        <w:rPr>
          <w:rFonts w:ascii="Times New Roman" w:hAnsi="Times New Roman"/>
          <w:bCs/>
          <w:sz w:val="24"/>
          <w:szCs w:val="24"/>
        </w:rPr>
      </w:pPr>
      <w:r w:rsidRPr="00E27150">
        <w:rPr>
          <w:rFonts w:ascii="Times New Roman" w:hAnsi="Times New Roman"/>
          <w:bCs/>
          <w:sz w:val="24"/>
          <w:szCs w:val="24"/>
        </w:rPr>
        <w:t>Scope of replication</w:t>
      </w:r>
    </w:p>
    <w:p w:rsidR="0090397B" w:rsidRPr="00B70673" w:rsidRDefault="0090397B" w:rsidP="0090397B">
      <w:pPr>
        <w:pStyle w:val="Default"/>
        <w:numPr>
          <w:ilvl w:val="0"/>
          <w:numId w:val="14"/>
        </w:num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70673">
        <w:rPr>
          <w:rFonts w:ascii="Times New Roman" w:hAnsi="Times New Roman" w:cs="Times New Roman"/>
          <w:b/>
          <w:bCs/>
        </w:rPr>
        <w:t xml:space="preserve">Whether the achievements have already been recognized for award by any other institution/ organization. If so, name of the institution/ organization, Award and year. </w:t>
      </w:r>
    </w:p>
    <w:p w:rsidR="00B70673" w:rsidRPr="00BD3687" w:rsidRDefault="00B70673" w:rsidP="00B70673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b/>
          <w:bCs/>
          <w:color w:val="000000"/>
          <w:sz w:val="24"/>
          <w:szCs w:val="24"/>
          <w:lang w:eastAsia="en-IN" w:bidi="hi-IN"/>
        </w:rPr>
      </w:pPr>
      <w:r w:rsidRPr="00BD3687">
        <w:rPr>
          <w:rFonts w:ascii="Times New Roman" w:hAnsi="Times New Roman"/>
          <w:b/>
          <w:bCs/>
          <w:color w:val="000000"/>
          <w:sz w:val="24"/>
          <w:szCs w:val="24"/>
          <w:lang w:eastAsia="en-IN" w:bidi="hi-IN"/>
        </w:rPr>
        <w:lastRenderedPageBreak/>
        <w:t xml:space="preserve">Enclose copy of brochures, photographs; any other supporting material that you feel will be useful in the evaluation process. </w:t>
      </w:r>
    </w:p>
    <w:p w:rsidR="00B70673" w:rsidRDefault="00B70673" w:rsidP="00B70673">
      <w:pPr>
        <w:pStyle w:val="ListParagraph"/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</w:p>
    <w:p w:rsidR="0090397B" w:rsidRPr="00B70673" w:rsidRDefault="0090397B" w:rsidP="0090397B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B70673">
        <w:rPr>
          <w:rFonts w:ascii="Times New Roman" w:hAnsi="Times New Roman"/>
          <w:b/>
          <w:sz w:val="24"/>
          <w:szCs w:val="24"/>
        </w:rPr>
        <w:t xml:space="preserve">Details of Applicant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90397B">
        <w:rPr>
          <w:rFonts w:ascii="Times New Roman" w:hAnsi="Times New Roman"/>
          <w:bCs/>
          <w:sz w:val="24"/>
          <w:szCs w:val="24"/>
        </w:rPr>
        <w:t>Name: -</w:t>
      </w:r>
      <w:r>
        <w:rPr>
          <w:rFonts w:ascii="Times New Roman" w:hAnsi="Times New Roman"/>
          <w:bCs/>
          <w:sz w:val="24"/>
          <w:szCs w:val="24"/>
        </w:rPr>
        <w:t xml:space="preserve">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441FCD">
        <w:rPr>
          <w:rFonts w:ascii="Times New Roman" w:hAnsi="Times New Roman"/>
          <w:bCs/>
          <w:sz w:val="24"/>
          <w:szCs w:val="24"/>
        </w:rPr>
        <w:t>D</w:t>
      </w:r>
      <w:r>
        <w:rPr>
          <w:rFonts w:ascii="Times New Roman" w:hAnsi="Times New Roman"/>
          <w:bCs/>
          <w:sz w:val="24"/>
          <w:szCs w:val="24"/>
        </w:rPr>
        <w:t xml:space="preserve">esignation: -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Mobile No.: -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Address: - </w:t>
      </w:r>
    </w:p>
    <w:p w:rsidR="0090397B" w:rsidRDefault="0090397B" w:rsidP="0090397B">
      <w:pPr>
        <w:pStyle w:val="ListParagraph"/>
        <w:numPr>
          <w:ilvl w:val="1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Signature: - </w:t>
      </w:r>
    </w:p>
    <w:p w:rsidR="007A6595" w:rsidRPr="00FA6737" w:rsidRDefault="007A6595" w:rsidP="008312DA">
      <w:pPr>
        <w:spacing w:after="0" w:line="240" w:lineRule="auto"/>
        <w:jc w:val="both"/>
        <w:rPr>
          <w:rFonts w:ascii="Times New Roman" w:hAnsi="Times New Roman"/>
          <w:b/>
          <w:sz w:val="6"/>
          <w:szCs w:val="6"/>
        </w:rPr>
      </w:pPr>
    </w:p>
    <w:p w:rsidR="00B70673" w:rsidRPr="00B70673" w:rsidRDefault="00B70673" w:rsidP="00B70673">
      <w:pPr>
        <w:pStyle w:val="ListParagraph"/>
        <w:numPr>
          <w:ilvl w:val="0"/>
          <w:numId w:val="14"/>
        </w:num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70673">
        <w:rPr>
          <w:rFonts w:ascii="Times New Roman" w:hAnsi="Times New Roman"/>
          <w:b/>
          <w:sz w:val="24"/>
          <w:szCs w:val="24"/>
        </w:rPr>
        <w:t xml:space="preserve">Declaration </w:t>
      </w:r>
    </w:p>
    <w:p w:rsidR="007A6595" w:rsidRPr="00B70673" w:rsidRDefault="007A6595" w:rsidP="00B70673">
      <w:pPr>
        <w:spacing w:line="360" w:lineRule="auto"/>
        <w:jc w:val="both"/>
        <w:rPr>
          <w:rFonts w:ascii="Times New Roman" w:hAnsi="Times New Roman"/>
          <w:bCs/>
          <w:sz w:val="24"/>
          <w:szCs w:val="24"/>
        </w:rPr>
      </w:pPr>
      <w:r w:rsidRPr="00B70673">
        <w:rPr>
          <w:rFonts w:ascii="Times New Roman" w:hAnsi="Times New Roman"/>
          <w:bCs/>
          <w:sz w:val="24"/>
          <w:szCs w:val="24"/>
        </w:rPr>
        <w:t>Take the content below in the letter head of your company and attach it with the questionnaire.</w:t>
      </w:r>
      <w:r w:rsidR="00732F1C" w:rsidRPr="00B70673">
        <w:rPr>
          <w:rFonts w:ascii="Times New Roman" w:hAnsi="Times New Roman"/>
          <w:bCs/>
          <w:sz w:val="24"/>
          <w:szCs w:val="24"/>
        </w:rPr>
        <w:t xml:space="preserve"> (Declaration is </w:t>
      </w:r>
      <w:r w:rsidR="00365202" w:rsidRPr="00B70673">
        <w:rPr>
          <w:rFonts w:ascii="Times New Roman" w:hAnsi="Times New Roman"/>
          <w:bCs/>
          <w:sz w:val="24"/>
          <w:szCs w:val="24"/>
        </w:rPr>
        <w:t xml:space="preserve">a </w:t>
      </w:r>
      <w:r w:rsidR="00732F1C" w:rsidRPr="00B70673">
        <w:rPr>
          <w:rFonts w:ascii="Times New Roman" w:hAnsi="Times New Roman"/>
          <w:bCs/>
          <w:sz w:val="24"/>
          <w:szCs w:val="24"/>
        </w:rPr>
        <w:t>must to complete the screening process).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90397B">
        <w:rPr>
          <w:rFonts w:ascii="Times New Roman" w:hAnsi="Times New Roman"/>
          <w:b/>
          <w:sz w:val="24"/>
          <w:szCs w:val="24"/>
        </w:rPr>
        <w:t>DECLARATION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397B">
        <w:rPr>
          <w:rFonts w:ascii="Times New Roman" w:hAnsi="Times New Roman"/>
          <w:sz w:val="24"/>
          <w:szCs w:val="24"/>
        </w:rPr>
        <w:t>I hereby declare that the data/ information provided in the questionnaire is correct to the best of my knowledge.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0397B">
        <w:rPr>
          <w:rFonts w:ascii="Times New Roman" w:hAnsi="Times New Roman"/>
          <w:sz w:val="24"/>
          <w:szCs w:val="24"/>
        </w:rPr>
        <w:t>I also declare that information contained can be used for knowledge sharing and increasing aware</w:t>
      </w:r>
      <w:r w:rsidR="00D57A0C" w:rsidRPr="0090397B">
        <w:rPr>
          <w:rFonts w:ascii="Times New Roman" w:hAnsi="Times New Roman"/>
          <w:sz w:val="24"/>
          <w:szCs w:val="24"/>
        </w:rPr>
        <w:t>ness with due acknowledgement.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ED3B3F" w:rsidRPr="0090397B" w:rsidRDefault="00ED3B3F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397B">
        <w:rPr>
          <w:rFonts w:ascii="Times New Roman" w:hAnsi="Times New Roman"/>
          <w:b/>
          <w:sz w:val="24"/>
          <w:szCs w:val="24"/>
        </w:rPr>
        <w:t>Date:</w:t>
      </w:r>
      <w:r w:rsidRPr="0090397B">
        <w:rPr>
          <w:rFonts w:ascii="Times New Roman" w:hAnsi="Times New Roman"/>
          <w:sz w:val="24"/>
          <w:szCs w:val="24"/>
        </w:rPr>
        <w:t xml:space="preserve"> </w:t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sz w:val="24"/>
          <w:szCs w:val="24"/>
        </w:rPr>
        <w:tab/>
      </w:r>
      <w:r w:rsidR="008312DA" w:rsidRPr="0090397B">
        <w:rPr>
          <w:rFonts w:ascii="Times New Roman" w:hAnsi="Times New Roman"/>
          <w:sz w:val="24"/>
          <w:szCs w:val="24"/>
        </w:rPr>
        <w:t xml:space="preserve">      </w:t>
      </w:r>
      <w:r w:rsidRPr="0090397B">
        <w:rPr>
          <w:rFonts w:ascii="Times New Roman" w:hAnsi="Times New Roman"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>Signature: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0397B">
        <w:rPr>
          <w:rFonts w:ascii="Times New Roman" w:hAnsi="Times New Roman"/>
          <w:b/>
          <w:sz w:val="24"/>
          <w:szCs w:val="24"/>
        </w:rPr>
        <w:t>Seal of organisation</w:t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</w:r>
      <w:r w:rsidRPr="0090397B">
        <w:rPr>
          <w:rFonts w:ascii="Times New Roman" w:hAnsi="Times New Roman"/>
          <w:b/>
          <w:sz w:val="24"/>
          <w:szCs w:val="24"/>
        </w:rPr>
        <w:tab/>
        <w:t>Name and Designation:</w:t>
      </w:r>
    </w:p>
    <w:p w:rsidR="007A6595" w:rsidRPr="0090397B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7A6595" w:rsidRPr="00FA6737" w:rsidRDefault="007A6595" w:rsidP="00151D84">
      <w:pPr>
        <w:pBdr>
          <w:top w:val="single" w:sz="8" w:space="1" w:color="4F81BD"/>
          <w:left w:val="single" w:sz="8" w:space="4" w:color="4F81BD"/>
          <w:bottom w:val="single" w:sz="8" w:space="1" w:color="4F81BD"/>
          <w:right w:val="single" w:sz="8" w:space="4" w:color="4F81BD"/>
        </w:pBdr>
        <w:spacing w:line="240" w:lineRule="auto"/>
        <w:jc w:val="both"/>
        <w:rPr>
          <w:rFonts w:ascii="Times New Roman" w:hAnsi="Times New Roman"/>
          <w:b/>
        </w:rPr>
      </w:pPr>
    </w:p>
    <w:p w:rsidR="007A6595" w:rsidRPr="00FA6737" w:rsidRDefault="007A6595" w:rsidP="00151D84">
      <w:pPr>
        <w:spacing w:line="240" w:lineRule="auto"/>
        <w:ind w:left="5040" w:firstLine="720"/>
        <w:jc w:val="both"/>
        <w:rPr>
          <w:rFonts w:ascii="Times New Roman" w:hAnsi="Times New Roman"/>
        </w:rPr>
      </w:pPr>
    </w:p>
    <w:sectPr w:rsidR="007A6595" w:rsidRPr="00FA6737" w:rsidSect="004C2D22">
      <w:headerReference w:type="default" r:id="rId8"/>
      <w:footerReference w:type="default" r:id="rId9"/>
      <w:pgSz w:w="11906" w:h="16838"/>
      <w:pgMar w:top="1440" w:right="144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7CD6" w:rsidRDefault="00FD7CD6" w:rsidP="00692FAA">
      <w:pPr>
        <w:spacing w:after="0" w:line="240" w:lineRule="auto"/>
      </w:pPr>
      <w:r>
        <w:separator/>
      </w:r>
    </w:p>
  </w:endnote>
  <w:endnote w:type="continuationSeparator" w:id="1">
    <w:p w:rsidR="00FD7CD6" w:rsidRDefault="00FD7CD6" w:rsidP="00692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E38" w:rsidRDefault="00236E38" w:rsidP="00236E38">
    <w:pPr>
      <w:pStyle w:val="Footer"/>
      <w:pBdr>
        <w:top w:val="thinThickSmallGap" w:sz="24" w:space="1" w:color="622423"/>
      </w:pBdr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Annual NWM Water Awards                                                                                                </w:t>
    </w:r>
    <w:r w:rsidR="00753EC3">
      <w:rPr>
        <w:rFonts w:ascii="Arial" w:hAnsi="Arial" w:cs="Arial"/>
        <w:b/>
        <w:sz w:val="20"/>
        <w:szCs w:val="20"/>
      </w:rPr>
      <w:t xml:space="preserve">   </w:t>
    </w:r>
    <w:r>
      <w:rPr>
        <w:rFonts w:ascii="Arial" w:hAnsi="Arial" w:cs="Arial"/>
        <w:b/>
        <w:sz w:val="20"/>
        <w:szCs w:val="20"/>
      </w:rPr>
      <w:t xml:space="preserve">  </w:t>
    </w:r>
    <w:r w:rsidRPr="00DD2DD2">
      <w:rPr>
        <w:rFonts w:ascii="Arial" w:hAnsi="Arial" w:cs="Arial"/>
        <w:b/>
        <w:sz w:val="20"/>
      </w:rPr>
      <w:t xml:space="preserve">Year </w:t>
    </w:r>
    <w:r>
      <w:rPr>
        <w:rFonts w:ascii="Arial" w:hAnsi="Arial" w:cs="Arial"/>
        <w:b/>
        <w:sz w:val="20"/>
      </w:rPr>
      <w:t>2018</w:t>
    </w:r>
  </w:p>
  <w:p w:rsidR="004C2D22" w:rsidRPr="004C2D22" w:rsidRDefault="00753EC3" w:rsidP="00AE430F">
    <w:pPr>
      <w:pStyle w:val="Footer"/>
      <w:pBdr>
        <w:top w:val="thinThickSmallGap" w:sz="24" w:space="1" w:color="622423"/>
      </w:pBdr>
      <w:tabs>
        <w:tab w:val="clear" w:pos="4513"/>
        <w:tab w:val="clear" w:pos="9026"/>
        <w:tab w:val="right" w:pos="9190"/>
      </w:tabs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sz w:val="20"/>
        <w:szCs w:val="20"/>
      </w:rPr>
      <w:t xml:space="preserve">Questionnaire Form </w:t>
    </w:r>
    <w:r w:rsidR="00AE430F" w:rsidRPr="004C2D22">
      <w:rPr>
        <w:rFonts w:ascii="Arial" w:hAnsi="Arial" w:cs="Arial"/>
        <w:b/>
        <w:sz w:val="20"/>
        <w:szCs w:val="20"/>
      </w:rPr>
      <w:tab/>
    </w:r>
    <w:r w:rsidR="004C2D22" w:rsidRPr="004C2D22">
      <w:rPr>
        <w:rFonts w:ascii="Arial" w:hAnsi="Arial" w:cs="Arial"/>
        <w:b/>
        <w:sz w:val="20"/>
        <w:szCs w:val="20"/>
      </w:rPr>
      <w:t xml:space="preserve">Page </w:t>
    </w:r>
    <w:r w:rsidR="00686266" w:rsidRPr="004C2D22">
      <w:rPr>
        <w:rFonts w:ascii="Arial" w:hAnsi="Arial" w:cs="Arial"/>
        <w:b/>
        <w:sz w:val="20"/>
        <w:szCs w:val="20"/>
      </w:rPr>
      <w:fldChar w:fldCharType="begin"/>
    </w:r>
    <w:r w:rsidR="004C2D22" w:rsidRPr="004C2D22">
      <w:rPr>
        <w:rFonts w:ascii="Arial" w:hAnsi="Arial" w:cs="Arial"/>
        <w:b/>
        <w:sz w:val="20"/>
        <w:szCs w:val="20"/>
      </w:rPr>
      <w:instrText xml:space="preserve"> PAGE   \* MERGEFORMAT </w:instrText>
    </w:r>
    <w:r w:rsidR="00686266" w:rsidRPr="004C2D22">
      <w:rPr>
        <w:rFonts w:ascii="Arial" w:hAnsi="Arial" w:cs="Arial"/>
        <w:b/>
        <w:sz w:val="20"/>
        <w:szCs w:val="20"/>
      </w:rPr>
      <w:fldChar w:fldCharType="separate"/>
    </w:r>
    <w:r w:rsidR="00B70673">
      <w:rPr>
        <w:rFonts w:ascii="Arial" w:hAnsi="Arial" w:cs="Arial"/>
        <w:b/>
        <w:noProof/>
        <w:sz w:val="20"/>
        <w:szCs w:val="20"/>
      </w:rPr>
      <w:t>2</w:t>
    </w:r>
    <w:r w:rsidR="00686266" w:rsidRPr="004C2D22">
      <w:rPr>
        <w:rFonts w:ascii="Arial" w:hAnsi="Arial" w:cs="Arial"/>
        <w:b/>
        <w:sz w:val="20"/>
        <w:szCs w:val="20"/>
      </w:rPr>
      <w:fldChar w:fldCharType="end"/>
    </w:r>
  </w:p>
  <w:p w:rsidR="004C2D22" w:rsidRDefault="004C2D2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7CD6" w:rsidRDefault="00FD7CD6" w:rsidP="00692FAA">
      <w:pPr>
        <w:spacing w:after="0" w:line="240" w:lineRule="auto"/>
      </w:pPr>
      <w:r>
        <w:separator/>
      </w:r>
    </w:p>
  </w:footnote>
  <w:footnote w:type="continuationSeparator" w:id="1">
    <w:p w:rsidR="00FD7CD6" w:rsidRDefault="00FD7CD6" w:rsidP="00692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2FAA" w:rsidRDefault="007846F9" w:rsidP="007A6B61">
    <w:pPr>
      <w:pStyle w:val="Header"/>
      <w:jc w:val="right"/>
    </w:pPr>
    <w:r>
      <w:rPr>
        <w:noProof/>
        <w:lang w:eastAsia="en-IN" w:bidi="hi-IN"/>
      </w:rPr>
      <w:drawing>
        <wp:inline distT="0" distB="0" distL="0" distR="0">
          <wp:extent cx="400050" cy="666750"/>
          <wp:effectExtent l="19050" t="0" r="0" b="0"/>
          <wp:docPr id="1" name="Picture 1" descr="national emble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ional emblem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00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A6B61">
      <w:t xml:space="preserve">                                                                                                                                                          </w:t>
    </w:r>
    <w:r w:rsidR="007A6B61" w:rsidRPr="007A6B61">
      <w:rPr>
        <w:noProof/>
        <w:lang w:eastAsia="en-IN" w:bidi="hi-IN"/>
      </w:rPr>
      <w:drawing>
        <wp:inline distT="0" distB="0" distL="0" distR="0">
          <wp:extent cx="514120" cy="666750"/>
          <wp:effectExtent l="19050" t="0" r="230" b="0"/>
          <wp:docPr id="3" name="Picture 1" descr="National water miss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tional water mission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4264" cy="66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56A79" w:rsidRDefault="00256A79" w:rsidP="002F5830">
    <w:pPr>
      <w:pStyle w:val="Header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B45CE"/>
    <w:multiLevelType w:val="multilevel"/>
    <w:tmpl w:val="5888ED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29B7954"/>
    <w:multiLevelType w:val="hybridMultilevel"/>
    <w:tmpl w:val="C88AFEB2"/>
    <w:lvl w:ilvl="0" w:tplc="7C2ACB1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D66DB3"/>
    <w:multiLevelType w:val="multilevel"/>
    <w:tmpl w:val="7D826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1C076AD5"/>
    <w:multiLevelType w:val="hybridMultilevel"/>
    <w:tmpl w:val="6B0872DA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155A7B"/>
    <w:multiLevelType w:val="multilevel"/>
    <w:tmpl w:val="EE6893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4096CDD"/>
    <w:multiLevelType w:val="hybridMultilevel"/>
    <w:tmpl w:val="81C6E770"/>
    <w:lvl w:ilvl="0" w:tplc="40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D45DA"/>
    <w:multiLevelType w:val="hybridMultilevel"/>
    <w:tmpl w:val="E1C62D2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E24FC"/>
    <w:multiLevelType w:val="hybridMultilevel"/>
    <w:tmpl w:val="58B238F8"/>
    <w:lvl w:ilvl="0" w:tplc="03CACF9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9BE7C03"/>
    <w:multiLevelType w:val="hybridMultilevel"/>
    <w:tmpl w:val="422043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5E4A2C"/>
    <w:multiLevelType w:val="hybridMultilevel"/>
    <w:tmpl w:val="8FAA0956"/>
    <w:lvl w:ilvl="0" w:tplc="40090015">
      <w:start w:val="1"/>
      <w:numFmt w:val="upperLetter"/>
      <w:lvlText w:val="%1."/>
      <w:lvlJc w:val="left"/>
      <w:pPr>
        <w:ind w:left="360" w:hanging="360"/>
      </w:pPr>
    </w:lvl>
    <w:lvl w:ilvl="1" w:tplc="40090019" w:tentative="1">
      <w:start w:val="1"/>
      <w:numFmt w:val="lowerLetter"/>
      <w:lvlText w:val="%2."/>
      <w:lvlJc w:val="left"/>
      <w:pPr>
        <w:ind w:left="1080" w:hanging="360"/>
      </w:pPr>
    </w:lvl>
    <w:lvl w:ilvl="2" w:tplc="4009001B" w:tentative="1">
      <w:start w:val="1"/>
      <w:numFmt w:val="lowerRoman"/>
      <w:lvlText w:val="%3."/>
      <w:lvlJc w:val="right"/>
      <w:pPr>
        <w:ind w:left="1800" w:hanging="180"/>
      </w:pPr>
    </w:lvl>
    <w:lvl w:ilvl="3" w:tplc="4009000F" w:tentative="1">
      <w:start w:val="1"/>
      <w:numFmt w:val="decimal"/>
      <w:lvlText w:val="%4."/>
      <w:lvlJc w:val="left"/>
      <w:pPr>
        <w:ind w:left="2520" w:hanging="360"/>
      </w:pPr>
    </w:lvl>
    <w:lvl w:ilvl="4" w:tplc="40090019" w:tentative="1">
      <w:start w:val="1"/>
      <w:numFmt w:val="lowerLetter"/>
      <w:lvlText w:val="%5."/>
      <w:lvlJc w:val="left"/>
      <w:pPr>
        <w:ind w:left="3240" w:hanging="360"/>
      </w:pPr>
    </w:lvl>
    <w:lvl w:ilvl="5" w:tplc="4009001B" w:tentative="1">
      <w:start w:val="1"/>
      <w:numFmt w:val="lowerRoman"/>
      <w:lvlText w:val="%6."/>
      <w:lvlJc w:val="right"/>
      <w:pPr>
        <w:ind w:left="3960" w:hanging="180"/>
      </w:pPr>
    </w:lvl>
    <w:lvl w:ilvl="6" w:tplc="4009000F" w:tentative="1">
      <w:start w:val="1"/>
      <w:numFmt w:val="decimal"/>
      <w:lvlText w:val="%7."/>
      <w:lvlJc w:val="left"/>
      <w:pPr>
        <w:ind w:left="4680" w:hanging="360"/>
      </w:pPr>
    </w:lvl>
    <w:lvl w:ilvl="7" w:tplc="40090019" w:tentative="1">
      <w:start w:val="1"/>
      <w:numFmt w:val="lowerLetter"/>
      <w:lvlText w:val="%8."/>
      <w:lvlJc w:val="left"/>
      <w:pPr>
        <w:ind w:left="5400" w:hanging="360"/>
      </w:pPr>
    </w:lvl>
    <w:lvl w:ilvl="8" w:tplc="40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23B4016"/>
    <w:multiLevelType w:val="hybridMultilevel"/>
    <w:tmpl w:val="BF6C04F4"/>
    <w:lvl w:ilvl="0" w:tplc="4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C362BDB"/>
    <w:multiLevelType w:val="hybridMultilevel"/>
    <w:tmpl w:val="7D967ED4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1D7E24"/>
    <w:multiLevelType w:val="hybridMultilevel"/>
    <w:tmpl w:val="02467E74"/>
    <w:lvl w:ilvl="0" w:tplc="40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9C0B97"/>
    <w:multiLevelType w:val="multilevel"/>
    <w:tmpl w:val="A36617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A9F0395"/>
    <w:multiLevelType w:val="hybridMultilevel"/>
    <w:tmpl w:val="2F902AC8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0"/>
  </w:num>
  <w:num w:numId="4">
    <w:abstractNumId w:val="14"/>
  </w:num>
  <w:num w:numId="5">
    <w:abstractNumId w:val="12"/>
  </w:num>
  <w:num w:numId="6">
    <w:abstractNumId w:val="9"/>
  </w:num>
  <w:num w:numId="7">
    <w:abstractNumId w:val="3"/>
  </w:num>
  <w:num w:numId="8">
    <w:abstractNumId w:val="8"/>
  </w:num>
  <w:num w:numId="9">
    <w:abstractNumId w:val="2"/>
  </w:num>
  <w:num w:numId="10">
    <w:abstractNumId w:val="0"/>
  </w:num>
  <w:num w:numId="11">
    <w:abstractNumId w:val="4"/>
  </w:num>
  <w:num w:numId="12">
    <w:abstractNumId w:val="11"/>
  </w:num>
  <w:num w:numId="13">
    <w:abstractNumId w:val="13"/>
  </w:num>
  <w:num w:numId="14">
    <w:abstractNumId w:val="1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docVars>
    <w:docVar w:name="__Grammarly_42____i" w:val="H4sIAAAAAAAEAKtWckksSQxILCpxzi/NK1GyMqwFAAEhoTITAAAA"/>
    <w:docVar w:name="__Grammarly_42___1" w:val="H4sIAAAAAAAEAKtWcslP9kxRslIyNDY0NjEysDA1NjcyNbAwNLZQ0lEKTi0uzszPAykwqQUAR0XBsCwAAAA="/>
  </w:docVars>
  <w:rsids>
    <w:rsidRoot w:val="00692FAA"/>
    <w:rsid w:val="00022A38"/>
    <w:rsid w:val="00026303"/>
    <w:rsid w:val="00035561"/>
    <w:rsid w:val="000427ED"/>
    <w:rsid w:val="0004606B"/>
    <w:rsid w:val="00051E58"/>
    <w:rsid w:val="000555C9"/>
    <w:rsid w:val="00055E55"/>
    <w:rsid w:val="00057F69"/>
    <w:rsid w:val="000619FF"/>
    <w:rsid w:val="0006677D"/>
    <w:rsid w:val="00074CEA"/>
    <w:rsid w:val="00076D71"/>
    <w:rsid w:val="000955DC"/>
    <w:rsid w:val="000A7944"/>
    <w:rsid w:val="000B33FF"/>
    <w:rsid w:val="000B3BAF"/>
    <w:rsid w:val="000C653A"/>
    <w:rsid w:val="000D5E6F"/>
    <w:rsid w:val="000F4467"/>
    <w:rsid w:val="00103966"/>
    <w:rsid w:val="00114277"/>
    <w:rsid w:val="00142B13"/>
    <w:rsid w:val="00142E1F"/>
    <w:rsid w:val="00151D84"/>
    <w:rsid w:val="00153EA7"/>
    <w:rsid w:val="00160874"/>
    <w:rsid w:val="00172830"/>
    <w:rsid w:val="00184176"/>
    <w:rsid w:val="00191EF8"/>
    <w:rsid w:val="001A2F57"/>
    <w:rsid w:val="001B5505"/>
    <w:rsid w:val="001C5E57"/>
    <w:rsid w:val="001C7833"/>
    <w:rsid w:val="001D1EFF"/>
    <w:rsid w:val="001F155A"/>
    <w:rsid w:val="001F2186"/>
    <w:rsid w:val="001F5B9B"/>
    <w:rsid w:val="00232DB8"/>
    <w:rsid w:val="00236E38"/>
    <w:rsid w:val="00247A8C"/>
    <w:rsid w:val="00253226"/>
    <w:rsid w:val="00256A79"/>
    <w:rsid w:val="0026000D"/>
    <w:rsid w:val="002B0341"/>
    <w:rsid w:val="002B1F02"/>
    <w:rsid w:val="002C162E"/>
    <w:rsid w:val="002D1485"/>
    <w:rsid w:val="002F5830"/>
    <w:rsid w:val="003225C2"/>
    <w:rsid w:val="00326D50"/>
    <w:rsid w:val="00336B7C"/>
    <w:rsid w:val="0034135C"/>
    <w:rsid w:val="0035761F"/>
    <w:rsid w:val="00365202"/>
    <w:rsid w:val="0036680D"/>
    <w:rsid w:val="00382ACF"/>
    <w:rsid w:val="003872C1"/>
    <w:rsid w:val="003941D0"/>
    <w:rsid w:val="003948BD"/>
    <w:rsid w:val="00397888"/>
    <w:rsid w:val="00397E4C"/>
    <w:rsid w:val="003B6A6E"/>
    <w:rsid w:val="003E7BA4"/>
    <w:rsid w:val="003F0C61"/>
    <w:rsid w:val="003F32C6"/>
    <w:rsid w:val="00410808"/>
    <w:rsid w:val="00436810"/>
    <w:rsid w:val="00441FCD"/>
    <w:rsid w:val="00465C27"/>
    <w:rsid w:val="004957AE"/>
    <w:rsid w:val="004A3A77"/>
    <w:rsid w:val="004C2D22"/>
    <w:rsid w:val="004C5377"/>
    <w:rsid w:val="004E6EDB"/>
    <w:rsid w:val="004F39D1"/>
    <w:rsid w:val="0051359B"/>
    <w:rsid w:val="00515AEF"/>
    <w:rsid w:val="00520781"/>
    <w:rsid w:val="00541B20"/>
    <w:rsid w:val="00546ACE"/>
    <w:rsid w:val="00576894"/>
    <w:rsid w:val="005822E4"/>
    <w:rsid w:val="00591D79"/>
    <w:rsid w:val="005C22CA"/>
    <w:rsid w:val="00604E65"/>
    <w:rsid w:val="00606E94"/>
    <w:rsid w:val="00631890"/>
    <w:rsid w:val="00637617"/>
    <w:rsid w:val="00664B76"/>
    <w:rsid w:val="00670503"/>
    <w:rsid w:val="006762AA"/>
    <w:rsid w:val="00686266"/>
    <w:rsid w:val="00692FAA"/>
    <w:rsid w:val="006A0CDE"/>
    <w:rsid w:val="006C22F8"/>
    <w:rsid w:val="006C5428"/>
    <w:rsid w:val="006C7854"/>
    <w:rsid w:val="006E5303"/>
    <w:rsid w:val="006F6080"/>
    <w:rsid w:val="00705B95"/>
    <w:rsid w:val="00714C48"/>
    <w:rsid w:val="00732F1C"/>
    <w:rsid w:val="0075204E"/>
    <w:rsid w:val="00752874"/>
    <w:rsid w:val="00753EC3"/>
    <w:rsid w:val="007648FA"/>
    <w:rsid w:val="0077533C"/>
    <w:rsid w:val="007846F9"/>
    <w:rsid w:val="007848F4"/>
    <w:rsid w:val="00784E7D"/>
    <w:rsid w:val="00787276"/>
    <w:rsid w:val="007A6595"/>
    <w:rsid w:val="007A6B61"/>
    <w:rsid w:val="007C17FB"/>
    <w:rsid w:val="007C6C74"/>
    <w:rsid w:val="007C7184"/>
    <w:rsid w:val="007E6462"/>
    <w:rsid w:val="007F2F63"/>
    <w:rsid w:val="008166EF"/>
    <w:rsid w:val="008312DA"/>
    <w:rsid w:val="00831D4B"/>
    <w:rsid w:val="0083229F"/>
    <w:rsid w:val="00835F12"/>
    <w:rsid w:val="00835F4F"/>
    <w:rsid w:val="00846891"/>
    <w:rsid w:val="00885CF3"/>
    <w:rsid w:val="00886517"/>
    <w:rsid w:val="00887CC1"/>
    <w:rsid w:val="008B1179"/>
    <w:rsid w:val="008B21F9"/>
    <w:rsid w:val="008B692A"/>
    <w:rsid w:val="008C01E5"/>
    <w:rsid w:val="008C1D57"/>
    <w:rsid w:val="008C7846"/>
    <w:rsid w:val="008D3522"/>
    <w:rsid w:val="008E3281"/>
    <w:rsid w:val="008F487E"/>
    <w:rsid w:val="0090397B"/>
    <w:rsid w:val="009177B1"/>
    <w:rsid w:val="00946E25"/>
    <w:rsid w:val="00955A15"/>
    <w:rsid w:val="009644C8"/>
    <w:rsid w:val="009733A6"/>
    <w:rsid w:val="00980882"/>
    <w:rsid w:val="00981668"/>
    <w:rsid w:val="00982BAC"/>
    <w:rsid w:val="009A4AAD"/>
    <w:rsid w:val="009B172D"/>
    <w:rsid w:val="009C0322"/>
    <w:rsid w:val="00A02DA7"/>
    <w:rsid w:val="00A07A83"/>
    <w:rsid w:val="00A371C5"/>
    <w:rsid w:val="00A4712F"/>
    <w:rsid w:val="00A8106D"/>
    <w:rsid w:val="00A845DC"/>
    <w:rsid w:val="00A93BE7"/>
    <w:rsid w:val="00A943C5"/>
    <w:rsid w:val="00AE1285"/>
    <w:rsid w:val="00AE430F"/>
    <w:rsid w:val="00AE77FE"/>
    <w:rsid w:val="00B04091"/>
    <w:rsid w:val="00B32B32"/>
    <w:rsid w:val="00B4484F"/>
    <w:rsid w:val="00B46BBB"/>
    <w:rsid w:val="00B70673"/>
    <w:rsid w:val="00B76A48"/>
    <w:rsid w:val="00B941B8"/>
    <w:rsid w:val="00B94291"/>
    <w:rsid w:val="00BB60C0"/>
    <w:rsid w:val="00BE5940"/>
    <w:rsid w:val="00C15C29"/>
    <w:rsid w:val="00C3208D"/>
    <w:rsid w:val="00C3434C"/>
    <w:rsid w:val="00C45A45"/>
    <w:rsid w:val="00C45EE4"/>
    <w:rsid w:val="00C73097"/>
    <w:rsid w:val="00C77BEF"/>
    <w:rsid w:val="00C979EC"/>
    <w:rsid w:val="00CB3480"/>
    <w:rsid w:val="00CB46EA"/>
    <w:rsid w:val="00CB642D"/>
    <w:rsid w:val="00CE0732"/>
    <w:rsid w:val="00D41D6A"/>
    <w:rsid w:val="00D425AF"/>
    <w:rsid w:val="00D456AF"/>
    <w:rsid w:val="00D462C5"/>
    <w:rsid w:val="00D57A0C"/>
    <w:rsid w:val="00D93E05"/>
    <w:rsid w:val="00D940E4"/>
    <w:rsid w:val="00DB4171"/>
    <w:rsid w:val="00DC5F29"/>
    <w:rsid w:val="00DD35BD"/>
    <w:rsid w:val="00DD3800"/>
    <w:rsid w:val="00E00250"/>
    <w:rsid w:val="00E00393"/>
    <w:rsid w:val="00E10F39"/>
    <w:rsid w:val="00E26CF0"/>
    <w:rsid w:val="00E27150"/>
    <w:rsid w:val="00E8138B"/>
    <w:rsid w:val="00EA26FE"/>
    <w:rsid w:val="00EA6581"/>
    <w:rsid w:val="00EC0E77"/>
    <w:rsid w:val="00EC2380"/>
    <w:rsid w:val="00ED3B3F"/>
    <w:rsid w:val="00ED41EA"/>
    <w:rsid w:val="00ED65C7"/>
    <w:rsid w:val="00EF63DE"/>
    <w:rsid w:val="00EF7CFB"/>
    <w:rsid w:val="00F00547"/>
    <w:rsid w:val="00F11B33"/>
    <w:rsid w:val="00F15547"/>
    <w:rsid w:val="00F57866"/>
    <w:rsid w:val="00F611CB"/>
    <w:rsid w:val="00F66401"/>
    <w:rsid w:val="00F70838"/>
    <w:rsid w:val="00F72888"/>
    <w:rsid w:val="00F9039C"/>
    <w:rsid w:val="00F92CD7"/>
    <w:rsid w:val="00FA3FE2"/>
    <w:rsid w:val="00FA6737"/>
    <w:rsid w:val="00FB2647"/>
    <w:rsid w:val="00FC1A8F"/>
    <w:rsid w:val="00FD7CD6"/>
    <w:rsid w:val="00FF0E83"/>
    <w:rsid w:val="00FF48DE"/>
    <w:rsid w:val="00FF7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IN" w:eastAsia="en-I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15"/>
    <w:pPr>
      <w:spacing w:after="200" w:line="276" w:lineRule="auto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92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92FAA"/>
  </w:style>
  <w:style w:type="paragraph" w:styleId="Footer">
    <w:name w:val="footer"/>
    <w:basedOn w:val="Normal"/>
    <w:link w:val="FooterChar"/>
    <w:uiPriority w:val="99"/>
    <w:unhideWhenUsed/>
    <w:rsid w:val="00692F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92FAA"/>
  </w:style>
  <w:style w:type="paragraph" w:styleId="BalloonText">
    <w:name w:val="Balloon Text"/>
    <w:basedOn w:val="Normal"/>
    <w:link w:val="BalloonTextChar"/>
    <w:uiPriority w:val="99"/>
    <w:semiHidden/>
    <w:unhideWhenUsed/>
    <w:rsid w:val="00692FA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92FA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7944"/>
    <w:pPr>
      <w:ind w:left="720"/>
      <w:contextualSpacing/>
    </w:pPr>
  </w:style>
  <w:style w:type="table" w:styleId="TableGrid">
    <w:name w:val="Table Grid"/>
    <w:basedOn w:val="TableNormal"/>
    <w:uiPriority w:val="59"/>
    <w:rsid w:val="004C2D2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uiPriority w:val="99"/>
    <w:unhideWhenUsed/>
    <w:rsid w:val="00B46BBB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6E53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30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6E5303"/>
    <w:rPr>
      <w:lang w:val="en-I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303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6E5303"/>
    <w:rPr>
      <w:b/>
      <w:bCs/>
      <w:lang w:val="en-IN"/>
    </w:rPr>
  </w:style>
  <w:style w:type="paragraph" w:styleId="Revision">
    <w:name w:val="Revision"/>
    <w:hidden/>
    <w:uiPriority w:val="99"/>
    <w:semiHidden/>
    <w:rsid w:val="008B21F9"/>
    <w:rPr>
      <w:sz w:val="22"/>
      <w:szCs w:val="22"/>
      <w:lang w:eastAsia="en-US" w:bidi="ar-SA"/>
    </w:rPr>
  </w:style>
  <w:style w:type="character" w:styleId="Strong">
    <w:name w:val="Strong"/>
    <w:basedOn w:val="DefaultParagraphFont"/>
    <w:uiPriority w:val="22"/>
    <w:qFormat/>
    <w:rsid w:val="00753EC3"/>
    <w:rPr>
      <w:b/>
      <w:bCs/>
    </w:rPr>
  </w:style>
  <w:style w:type="paragraph" w:customStyle="1" w:styleId="Default">
    <w:name w:val="Default"/>
    <w:rsid w:val="00441FC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2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22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A54C3F-83F1-4088-91A7-6F5FE6F15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299</Words>
  <Characters>1710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2005</CharactersWithSpaces>
  <SharedDoc>false</SharedDoc>
  <HLinks>
    <vt:vector size="18" baseType="variant">
      <vt:variant>
        <vt:i4>3342411</vt:i4>
      </vt:variant>
      <vt:variant>
        <vt:i4>6</vt:i4>
      </vt:variant>
      <vt:variant>
        <vt:i4>0</vt:i4>
      </vt:variant>
      <vt:variant>
        <vt:i4>5</vt:i4>
      </vt:variant>
      <vt:variant>
        <vt:lpwstr>mailto:swapna.patil@ficci.com</vt:lpwstr>
      </vt:variant>
      <vt:variant>
        <vt:lpwstr/>
      </vt:variant>
      <vt:variant>
        <vt:i4>1769599</vt:i4>
      </vt:variant>
      <vt:variant>
        <vt:i4>3</vt:i4>
      </vt:variant>
      <vt:variant>
        <vt:i4>0</vt:i4>
      </vt:variant>
      <vt:variant>
        <vt:i4>5</vt:i4>
      </vt:variant>
      <vt:variant>
        <vt:lpwstr>mailto:pradnya.mathur@ficci.com</vt:lpwstr>
      </vt:variant>
      <vt:variant>
        <vt:lpwstr/>
      </vt:variant>
      <vt:variant>
        <vt:i4>7143512</vt:i4>
      </vt:variant>
      <vt:variant>
        <vt:i4>0</vt:i4>
      </vt:variant>
      <vt:variant>
        <vt:i4>0</vt:i4>
      </vt:variant>
      <vt:variant>
        <vt:i4>5</vt:i4>
      </vt:variant>
      <vt:variant>
        <vt:lpwstr>mailto:watermission@ficci.com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romit.sen</dc:creator>
  <cp:lastModifiedBy>Lenovo</cp:lastModifiedBy>
  <cp:revision>5</cp:revision>
  <cp:lastPrinted>2018-12-17T04:50:00Z</cp:lastPrinted>
  <dcterms:created xsi:type="dcterms:W3CDTF">2018-12-17T10:17:00Z</dcterms:created>
  <dcterms:modified xsi:type="dcterms:W3CDTF">2018-12-17T10:42:00Z</dcterms:modified>
</cp:coreProperties>
</file>