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B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Government of Indi</w:t>
      </w:r>
      <w:r w:rsidR="00E8138B" w:rsidRPr="00FA6737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256A79" w:rsidRPr="00FA6737" w:rsidRDefault="00E8138B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t>Minis</w:t>
      </w: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try of Water Resources, RD &amp; GR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br/>
        <w:t>National Water Mission</w:t>
      </w: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Edition</w:t>
      </w:r>
    </w:p>
    <w:p w:rsidR="00256A79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Pr="00FA6737" w:rsidRDefault="00256A79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Annual NWM Water Awards</w:t>
      </w:r>
    </w:p>
    <w:p w:rsidR="00E8138B" w:rsidRDefault="00441FCD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r w:rsidR="00E8138B"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Format</w:t>
      </w:r>
    </w:p>
    <w:p w:rsidR="0051359B" w:rsidRPr="00FA6737" w:rsidRDefault="0051359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Default="00D456AF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Category: Goal </w:t>
      </w:r>
      <w:r w:rsidR="00EF63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(</w:t>
      </w:r>
      <w:r w:rsidR="003534C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</w:t>
      </w:r>
      <w:r w:rsidR="002B1F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2B1F02" w:rsidRDefault="002B1F02" w:rsidP="00256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“</w:t>
      </w:r>
      <w:r w:rsidRPr="002B1F02">
        <w:rPr>
          <w:rFonts w:ascii="Times New Roman" w:hAnsi="Times New Roman"/>
          <w:b/>
          <w:bCs/>
          <w:sz w:val="24"/>
          <w:szCs w:val="24"/>
        </w:rPr>
        <w:t>INCREASI</w:t>
      </w:r>
      <w:r>
        <w:rPr>
          <w:rFonts w:ascii="Times New Roman" w:hAnsi="Times New Roman"/>
          <w:b/>
          <w:bCs/>
          <w:sz w:val="24"/>
          <w:szCs w:val="24"/>
        </w:rPr>
        <w:t>NG WATER USE EFFICIENCY BY 20%”</w:t>
      </w:r>
    </w:p>
    <w:p w:rsidR="00BE5940" w:rsidRPr="00FA6737" w:rsidRDefault="003534C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B1F02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PUBLIC AGENCIES - ULBS/CITIES, GOVT. ORGANISATIONS</w:t>
      </w:r>
      <w:r w:rsidRPr="002B1F02">
        <w:rPr>
          <w:rFonts w:ascii="Times New Roman" w:hAnsi="Times New Roman"/>
          <w:b/>
          <w:bCs/>
          <w:sz w:val="24"/>
          <w:szCs w:val="24"/>
        </w:rPr>
        <w:t>)</w:t>
      </w:r>
    </w:p>
    <w:p w:rsidR="00A943C5" w:rsidRPr="00FA6737" w:rsidRDefault="00A943C5" w:rsidP="00151D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846F9" w:rsidRPr="00FA6737" w:rsidRDefault="007846F9" w:rsidP="00784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97B" w:rsidRPr="00AC2BE0" w:rsidRDefault="0090397B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Organisation/Company/Agency details: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90397B">
        <w:rPr>
          <w:rFonts w:ascii="Times New Roman" w:hAnsi="Times New Roman"/>
          <w:bCs/>
          <w:sz w:val="24"/>
          <w:szCs w:val="24"/>
        </w:rPr>
        <w:t xml:space="preserve">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Phone No</w:t>
      </w:r>
      <w:r>
        <w:rPr>
          <w:rFonts w:ascii="Times New Roman" w:hAnsi="Times New Roman"/>
          <w:bCs/>
          <w:sz w:val="24"/>
          <w:szCs w:val="24"/>
        </w:rPr>
        <w:t xml:space="preserve">: 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Fax No.: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- </w:t>
      </w:r>
    </w:p>
    <w:p w:rsidR="00441FCD" w:rsidRP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Company Website: - </w:t>
      </w:r>
    </w:p>
    <w:p w:rsidR="00441FCD" w:rsidRPr="00AC2BE0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Previous achievements (in water sector): - </w:t>
      </w:r>
    </w:p>
    <w:p w:rsidR="00441FCD" w:rsidRPr="00AC2BE0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Brief description about the work done (in 1000 words), indicating 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Area of </w:t>
      </w:r>
      <w:r w:rsidR="001D1EFF">
        <w:rPr>
          <w:rFonts w:ascii="Times New Roman" w:hAnsi="Times New Roman"/>
          <w:bCs/>
          <w:sz w:val="24"/>
          <w:szCs w:val="24"/>
        </w:rPr>
        <w:t>Implementation</w:t>
      </w:r>
    </w:p>
    <w:p w:rsid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 and post implementation scenario</w:t>
      </w:r>
    </w:p>
    <w:p w:rsidR="002B1F02" w:rsidRPr="002B1F02" w:rsidRDefault="002B1F02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2B1F02">
        <w:rPr>
          <w:rFonts w:ascii="Times New Roman" w:hAnsi="Times New Roman"/>
          <w:sz w:val="24"/>
          <w:szCs w:val="24"/>
        </w:rPr>
        <w:t xml:space="preserve">Innovative/replicable practices/model of water use efficiency </w:t>
      </w:r>
    </w:p>
    <w:p w:rsidR="00AC2BE0" w:rsidRPr="00AC2BE0" w:rsidRDefault="002B1F02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AC2BE0">
        <w:rPr>
          <w:rFonts w:ascii="Times New Roman" w:hAnsi="Times New Roman"/>
          <w:sz w:val="24"/>
          <w:szCs w:val="24"/>
        </w:rPr>
        <w:t xml:space="preserve">Demonstration </w:t>
      </w:r>
      <w:r w:rsidR="002C4EFD">
        <w:rPr>
          <w:rFonts w:ascii="Times New Roman" w:hAnsi="Times New Roman"/>
          <w:sz w:val="24"/>
          <w:szCs w:val="24"/>
        </w:rPr>
        <w:t xml:space="preserve">of </w:t>
      </w:r>
      <w:r w:rsidR="00AC2BE0">
        <w:rPr>
          <w:rFonts w:ascii="Times New Roman" w:hAnsi="Times New Roman"/>
          <w:sz w:val="24"/>
          <w:szCs w:val="24"/>
        </w:rPr>
        <w:t>participatory pilots/projects for increasing water use efficiency (e.g. through water conservation interventions like groundwater recharge, rainwater harvesting, wastewater recycling/reuse, watershed interventions, micro-irrigation system (MIS), efficient irrigation, urban/local water demand management, improving water productivity etc.)</w:t>
      </w:r>
    </w:p>
    <w:p w:rsidR="00AC2BE0" w:rsidRPr="00AC2BE0" w:rsidRDefault="00AC2BE0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Implementation of policies &amp; programs on promoting and enhancing water use efficiency in agriculture/irrigation, domestic and industrial sectors</w:t>
      </w:r>
    </w:p>
    <w:p w:rsidR="006762AA" w:rsidRPr="00AC2BE0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AC2BE0">
        <w:rPr>
          <w:rFonts w:ascii="Times New Roman" w:hAnsi="Times New Roman"/>
          <w:sz w:val="24"/>
          <w:szCs w:val="24"/>
        </w:rPr>
        <w:t>Measurable impacts in improvements in water –use efficiency</w:t>
      </w:r>
      <w:r w:rsidRPr="00AC2BE0">
        <w:rPr>
          <w:rFonts w:ascii="Times New Roman" w:hAnsi="Times New Roman"/>
          <w:bCs/>
          <w:sz w:val="24"/>
          <w:szCs w:val="24"/>
        </w:rPr>
        <w:t xml:space="preserve"> </w:t>
      </w:r>
      <w:r w:rsidR="00F00547" w:rsidRPr="00AC2BE0">
        <w:rPr>
          <w:rFonts w:ascii="Times New Roman" w:hAnsi="Times New Roman"/>
          <w:sz w:val="24"/>
          <w:szCs w:val="24"/>
        </w:rPr>
        <w:t>through studies/water audits of the implemented pilots/projects</w:t>
      </w:r>
    </w:p>
    <w:p w:rsidR="002B1F02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Economic viability of the project</w:t>
      </w:r>
    </w:p>
    <w:p w:rsidR="006762AA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Sustainability</w:t>
      </w:r>
      <w:r w:rsidR="00F00547">
        <w:rPr>
          <w:rFonts w:ascii="Times New Roman" w:hAnsi="Times New Roman"/>
          <w:bCs/>
          <w:sz w:val="24"/>
          <w:szCs w:val="24"/>
        </w:rPr>
        <w:t xml:space="preserve"> of the p</w:t>
      </w:r>
      <w:r>
        <w:rPr>
          <w:rFonts w:ascii="Times New Roman" w:hAnsi="Times New Roman"/>
          <w:bCs/>
          <w:sz w:val="24"/>
          <w:szCs w:val="24"/>
        </w:rPr>
        <w:t>roject</w:t>
      </w:r>
    </w:p>
    <w:p w:rsidR="00F00547" w:rsidRDefault="00F00547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Environmental advantages of the project</w:t>
      </w:r>
    </w:p>
    <w:p w:rsidR="00AC2BE0" w:rsidRPr="002B1F02" w:rsidRDefault="00AC2BE0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Social acceptance of the project</w:t>
      </w:r>
    </w:p>
    <w:p w:rsidR="0090397B" w:rsidRPr="00E27150" w:rsidRDefault="0090397B" w:rsidP="00E27150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E27150">
        <w:rPr>
          <w:rFonts w:ascii="Times New Roman" w:hAnsi="Times New Roman"/>
          <w:bCs/>
          <w:sz w:val="24"/>
          <w:szCs w:val="24"/>
        </w:rPr>
        <w:t>Scope of replication</w:t>
      </w:r>
    </w:p>
    <w:p w:rsidR="0090397B" w:rsidRPr="00AC2BE0" w:rsidRDefault="0090397B" w:rsidP="0090397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BE0">
        <w:rPr>
          <w:rFonts w:ascii="Times New Roman" w:hAnsi="Times New Roman" w:cs="Times New Roman"/>
          <w:b/>
          <w:bCs/>
        </w:rPr>
        <w:lastRenderedPageBreak/>
        <w:t xml:space="preserve">Whether the achievements have already been recognized for award by any other institution/ organization. If so, name of the institution/ organization, Award and year. </w:t>
      </w:r>
    </w:p>
    <w:p w:rsidR="0090397B" w:rsidRDefault="0090397B" w:rsidP="0090397B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7DBB" w:rsidRPr="00BD3687" w:rsidRDefault="00E67DBB" w:rsidP="00E67DB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  <w:r w:rsidRPr="00BD3687"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  <w:t xml:space="preserve">Enclose copy of brochures, photographs; any other supporting material that you feel will be useful in the evaluation process. </w:t>
      </w:r>
    </w:p>
    <w:p w:rsidR="00E67DBB" w:rsidRDefault="00E67DBB" w:rsidP="00E67DBB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97B" w:rsidRPr="00AC2BE0" w:rsidRDefault="0090397B" w:rsidP="009039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Details of Applicant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Name: -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esignation: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No.: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Address: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Signature: - </w:t>
      </w:r>
    </w:p>
    <w:p w:rsidR="007A6595" w:rsidRPr="00FA6737" w:rsidRDefault="007A6595" w:rsidP="008312DA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7A6595" w:rsidRPr="00AC2BE0" w:rsidRDefault="007A6595" w:rsidP="00AC2BE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 xml:space="preserve">Take the content below in the letter head of your company and attach it with the </w:t>
      </w:r>
      <w:r w:rsidR="00AC2BE0">
        <w:rPr>
          <w:rFonts w:ascii="Times New Roman" w:hAnsi="Times New Roman"/>
          <w:bCs/>
          <w:sz w:val="24"/>
          <w:szCs w:val="24"/>
        </w:rPr>
        <w:t>application</w:t>
      </w:r>
      <w:r w:rsidRPr="0090397B">
        <w:rPr>
          <w:rFonts w:ascii="Times New Roman" w:hAnsi="Times New Roman"/>
          <w:bCs/>
          <w:sz w:val="24"/>
          <w:szCs w:val="24"/>
        </w:rPr>
        <w:t>.</w:t>
      </w:r>
      <w:r w:rsidR="00732F1C" w:rsidRPr="0090397B">
        <w:rPr>
          <w:rFonts w:ascii="Times New Roman" w:hAnsi="Times New Roman"/>
          <w:bCs/>
          <w:sz w:val="24"/>
          <w:szCs w:val="24"/>
        </w:rPr>
        <w:t xml:space="preserve"> (Declaration is </w:t>
      </w:r>
      <w:r w:rsidR="00365202" w:rsidRPr="0090397B">
        <w:rPr>
          <w:rFonts w:ascii="Times New Roman" w:hAnsi="Times New Roman"/>
          <w:bCs/>
          <w:sz w:val="24"/>
          <w:szCs w:val="24"/>
        </w:rPr>
        <w:t xml:space="preserve">a </w:t>
      </w:r>
      <w:r w:rsidR="00732F1C" w:rsidRPr="0090397B">
        <w:rPr>
          <w:rFonts w:ascii="Times New Roman" w:hAnsi="Times New Roman"/>
          <w:bCs/>
          <w:sz w:val="24"/>
          <w:szCs w:val="24"/>
        </w:rPr>
        <w:t>must to complete the screening process).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hereby declare that the data/ information provided in the questionnaire is correct to the best of my knowledge.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also declare that information contained can be used for knowledge sharing and increasing aware</w:t>
      </w:r>
      <w:r w:rsidR="00D57A0C" w:rsidRPr="0090397B">
        <w:rPr>
          <w:rFonts w:ascii="Times New Roman" w:hAnsi="Times New Roman"/>
          <w:sz w:val="24"/>
          <w:szCs w:val="24"/>
        </w:rPr>
        <w:t>ness with due acknowledgement.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3F" w:rsidRPr="0090397B" w:rsidRDefault="00ED3B3F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Date:</w:t>
      </w:r>
      <w:r w:rsidRPr="0090397B">
        <w:rPr>
          <w:rFonts w:ascii="Times New Roman" w:hAnsi="Times New Roman"/>
          <w:sz w:val="24"/>
          <w:szCs w:val="24"/>
        </w:rPr>
        <w:t xml:space="preserve">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="008312DA" w:rsidRPr="0090397B">
        <w:rPr>
          <w:rFonts w:ascii="Times New Roman" w:hAnsi="Times New Roman"/>
          <w:sz w:val="24"/>
          <w:szCs w:val="24"/>
        </w:rPr>
        <w:t xml:space="preserve">     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>Signature: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Seal of organisation</w:t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  <w:t>Name and Designation: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595" w:rsidRPr="00FA6737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</w:rPr>
      </w:pPr>
    </w:p>
    <w:p w:rsidR="007A6595" w:rsidRPr="00FA6737" w:rsidRDefault="007A6595" w:rsidP="00151D84">
      <w:pPr>
        <w:spacing w:line="240" w:lineRule="auto"/>
        <w:ind w:left="5040" w:firstLine="720"/>
        <w:jc w:val="both"/>
        <w:rPr>
          <w:rFonts w:ascii="Times New Roman" w:hAnsi="Times New Roman"/>
        </w:rPr>
      </w:pPr>
    </w:p>
    <w:sectPr w:rsidR="007A6595" w:rsidRPr="00FA6737" w:rsidSect="004C2D22">
      <w:headerReference w:type="default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B3" w:rsidRDefault="009F63B3" w:rsidP="00692FAA">
      <w:pPr>
        <w:spacing w:after="0" w:line="240" w:lineRule="auto"/>
      </w:pPr>
      <w:r>
        <w:separator/>
      </w:r>
    </w:p>
  </w:endnote>
  <w:endnote w:type="continuationSeparator" w:id="1">
    <w:p w:rsidR="009F63B3" w:rsidRDefault="009F63B3" w:rsidP="006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38" w:rsidRDefault="00236E38" w:rsidP="00236E38">
    <w:pPr>
      <w:pStyle w:val="Footer"/>
      <w:pBdr>
        <w:top w:val="thinThick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Annual NWM Water Awards                                                                                                </w:t>
    </w:r>
    <w:r w:rsidR="00753EC3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  </w:t>
    </w:r>
    <w:r w:rsidRPr="00DD2DD2">
      <w:rPr>
        <w:rFonts w:ascii="Arial" w:hAnsi="Arial" w:cs="Arial"/>
        <w:b/>
        <w:sz w:val="20"/>
      </w:rPr>
      <w:t xml:space="preserve">Year </w:t>
    </w:r>
    <w:r>
      <w:rPr>
        <w:rFonts w:ascii="Arial" w:hAnsi="Arial" w:cs="Arial"/>
        <w:b/>
        <w:sz w:val="20"/>
      </w:rPr>
      <w:t>2018</w:t>
    </w:r>
  </w:p>
  <w:p w:rsidR="004C2D22" w:rsidRPr="004C2D22" w:rsidRDefault="00753EC3" w:rsidP="00AE430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19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Questionnaire Form </w:t>
    </w:r>
    <w:r w:rsidR="00AE430F" w:rsidRPr="004C2D22">
      <w:rPr>
        <w:rFonts w:ascii="Arial" w:hAnsi="Arial" w:cs="Arial"/>
        <w:b/>
        <w:sz w:val="20"/>
        <w:szCs w:val="20"/>
      </w:rPr>
      <w:tab/>
    </w:r>
    <w:r w:rsidR="004C2D22" w:rsidRPr="004C2D22">
      <w:rPr>
        <w:rFonts w:ascii="Arial" w:hAnsi="Arial" w:cs="Arial"/>
        <w:b/>
        <w:sz w:val="20"/>
        <w:szCs w:val="20"/>
      </w:rPr>
      <w:t xml:space="preserve">Page </w:t>
    </w:r>
    <w:r w:rsidR="003A064D" w:rsidRPr="004C2D22">
      <w:rPr>
        <w:rFonts w:ascii="Arial" w:hAnsi="Arial" w:cs="Arial"/>
        <w:b/>
        <w:sz w:val="20"/>
        <w:szCs w:val="20"/>
      </w:rPr>
      <w:fldChar w:fldCharType="begin"/>
    </w:r>
    <w:r w:rsidR="004C2D22" w:rsidRPr="004C2D22">
      <w:rPr>
        <w:rFonts w:ascii="Arial" w:hAnsi="Arial" w:cs="Arial"/>
        <w:b/>
        <w:sz w:val="20"/>
        <w:szCs w:val="20"/>
      </w:rPr>
      <w:instrText xml:space="preserve"> PAGE   \* MERGEFORMAT </w:instrText>
    </w:r>
    <w:r w:rsidR="003A064D" w:rsidRPr="004C2D22">
      <w:rPr>
        <w:rFonts w:ascii="Arial" w:hAnsi="Arial" w:cs="Arial"/>
        <w:b/>
        <w:sz w:val="20"/>
        <w:szCs w:val="20"/>
      </w:rPr>
      <w:fldChar w:fldCharType="separate"/>
    </w:r>
    <w:r w:rsidR="002C4EFD">
      <w:rPr>
        <w:rFonts w:ascii="Arial" w:hAnsi="Arial" w:cs="Arial"/>
        <w:b/>
        <w:noProof/>
        <w:sz w:val="20"/>
        <w:szCs w:val="20"/>
      </w:rPr>
      <w:t>1</w:t>
    </w:r>
    <w:r w:rsidR="003A064D" w:rsidRPr="004C2D22">
      <w:rPr>
        <w:rFonts w:ascii="Arial" w:hAnsi="Arial" w:cs="Arial"/>
        <w:b/>
        <w:sz w:val="20"/>
        <w:szCs w:val="20"/>
      </w:rPr>
      <w:fldChar w:fldCharType="end"/>
    </w:r>
  </w:p>
  <w:p w:rsidR="004C2D22" w:rsidRDefault="004C2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B3" w:rsidRDefault="009F63B3" w:rsidP="00692FAA">
      <w:pPr>
        <w:spacing w:after="0" w:line="240" w:lineRule="auto"/>
      </w:pPr>
      <w:r>
        <w:separator/>
      </w:r>
    </w:p>
  </w:footnote>
  <w:footnote w:type="continuationSeparator" w:id="1">
    <w:p w:rsidR="009F63B3" w:rsidRDefault="009F63B3" w:rsidP="006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AA" w:rsidRDefault="007846F9" w:rsidP="007A6B61">
    <w:pPr>
      <w:pStyle w:val="Header"/>
      <w:jc w:val="right"/>
    </w:pPr>
    <w:r>
      <w:rPr>
        <w:noProof/>
        <w:lang w:eastAsia="en-IN" w:bidi="hi-IN"/>
      </w:rPr>
      <w:drawing>
        <wp:inline distT="0" distB="0" distL="0" distR="0">
          <wp:extent cx="400050" cy="666750"/>
          <wp:effectExtent l="19050" t="0" r="0" b="0"/>
          <wp:docPr id="1" name="Picture 1" descr="nation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B61">
      <w:t xml:space="preserve">                                                                                                                                                          </w:t>
    </w:r>
    <w:r w:rsidR="007A6B61" w:rsidRPr="007A6B61">
      <w:rPr>
        <w:noProof/>
        <w:lang w:eastAsia="en-IN" w:bidi="hi-IN"/>
      </w:rPr>
      <w:drawing>
        <wp:inline distT="0" distB="0" distL="0" distR="0">
          <wp:extent cx="514120" cy="666750"/>
          <wp:effectExtent l="19050" t="0" r="230" b="0"/>
          <wp:docPr id="3" name="Picture 1" descr="National water 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water mis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64" cy="66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A79" w:rsidRDefault="00256A79" w:rsidP="002F58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CE"/>
    <w:multiLevelType w:val="multilevel"/>
    <w:tmpl w:val="58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B7954"/>
    <w:multiLevelType w:val="hybridMultilevel"/>
    <w:tmpl w:val="7E865E70"/>
    <w:lvl w:ilvl="0" w:tplc="7C2ACB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DB3"/>
    <w:multiLevelType w:val="multilevel"/>
    <w:tmpl w:val="7D8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76AD5"/>
    <w:multiLevelType w:val="hybridMultilevel"/>
    <w:tmpl w:val="6B0872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A7B"/>
    <w:multiLevelType w:val="multilevel"/>
    <w:tmpl w:val="EE6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6CDD"/>
    <w:multiLevelType w:val="hybridMultilevel"/>
    <w:tmpl w:val="81C6E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5DA"/>
    <w:multiLevelType w:val="hybridMultilevel"/>
    <w:tmpl w:val="E1C62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FC"/>
    <w:multiLevelType w:val="hybridMultilevel"/>
    <w:tmpl w:val="58B238F8"/>
    <w:lvl w:ilvl="0" w:tplc="03CA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E7C03"/>
    <w:multiLevelType w:val="hybridMultilevel"/>
    <w:tmpl w:val="4220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A2C"/>
    <w:multiLevelType w:val="hybridMultilevel"/>
    <w:tmpl w:val="8FAA09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016"/>
    <w:multiLevelType w:val="hybridMultilevel"/>
    <w:tmpl w:val="BF6C0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62BDB"/>
    <w:multiLevelType w:val="hybridMultilevel"/>
    <w:tmpl w:val="7D967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24"/>
    <w:multiLevelType w:val="hybridMultilevel"/>
    <w:tmpl w:val="02467E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B97"/>
    <w:multiLevelType w:val="multilevel"/>
    <w:tmpl w:val="A36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F0395"/>
    <w:multiLevelType w:val="hybridMultilevel"/>
    <w:tmpl w:val="2F902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ysDA1NjcyNbAwNLZQ0lEKTi0uzszPAykwqQUAR0XBsCwAAAA="/>
  </w:docVars>
  <w:rsids>
    <w:rsidRoot w:val="00692FAA"/>
    <w:rsid w:val="00022A38"/>
    <w:rsid w:val="00026303"/>
    <w:rsid w:val="00035561"/>
    <w:rsid w:val="000427ED"/>
    <w:rsid w:val="0004606B"/>
    <w:rsid w:val="00051E58"/>
    <w:rsid w:val="000555C9"/>
    <w:rsid w:val="00055E55"/>
    <w:rsid w:val="00057F69"/>
    <w:rsid w:val="000619FF"/>
    <w:rsid w:val="0006677D"/>
    <w:rsid w:val="00074CEA"/>
    <w:rsid w:val="00076D71"/>
    <w:rsid w:val="000955DC"/>
    <w:rsid w:val="00097996"/>
    <w:rsid w:val="000A7944"/>
    <w:rsid w:val="000B33FF"/>
    <w:rsid w:val="000B3BAF"/>
    <w:rsid w:val="000C653A"/>
    <w:rsid w:val="000D5E6F"/>
    <w:rsid w:val="000F4467"/>
    <w:rsid w:val="00103966"/>
    <w:rsid w:val="00114277"/>
    <w:rsid w:val="00142B13"/>
    <w:rsid w:val="00142E1F"/>
    <w:rsid w:val="00151D84"/>
    <w:rsid w:val="00153EA7"/>
    <w:rsid w:val="00160874"/>
    <w:rsid w:val="00172830"/>
    <w:rsid w:val="00184176"/>
    <w:rsid w:val="00191EF8"/>
    <w:rsid w:val="001A2F57"/>
    <w:rsid w:val="001B5505"/>
    <w:rsid w:val="001C5E57"/>
    <w:rsid w:val="001C7833"/>
    <w:rsid w:val="001D1EFF"/>
    <w:rsid w:val="001F155A"/>
    <w:rsid w:val="001F2186"/>
    <w:rsid w:val="001F5B9B"/>
    <w:rsid w:val="00232DB8"/>
    <w:rsid w:val="00236E38"/>
    <w:rsid w:val="00247A8C"/>
    <w:rsid w:val="00253226"/>
    <w:rsid w:val="00256A79"/>
    <w:rsid w:val="0026000D"/>
    <w:rsid w:val="002B0341"/>
    <w:rsid w:val="002B1F02"/>
    <w:rsid w:val="002C162E"/>
    <w:rsid w:val="002C4EFD"/>
    <w:rsid w:val="002D1485"/>
    <w:rsid w:val="002F5830"/>
    <w:rsid w:val="003225C2"/>
    <w:rsid w:val="00326D50"/>
    <w:rsid w:val="00336B7C"/>
    <w:rsid w:val="0034135C"/>
    <w:rsid w:val="003534C9"/>
    <w:rsid w:val="0035761F"/>
    <w:rsid w:val="00365202"/>
    <w:rsid w:val="0036680D"/>
    <w:rsid w:val="00382ACF"/>
    <w:rsid w:val="003872C1"/>
    <w:rsid w:val="003941D0"/>
    <w:rsid w:val="003948BD"/>
    <w:rsid w:val="00397888"/>
    <w:rsid w:val="00397E4C"/>
    <w:rsid w:val="003A064D"/>
    <w:rsid w:val="003B6A6E"/>
    <w:rsid w:val="003E7BA4"/>
    <w:rsid w:val="003F0C61"/>
    <w:rsid w:val="003F32C6"/>
    <w:rsid w:val="00410808"/>
    <w:rsid w:val="00436810"/>
    <w:rsid w:val="00441FCD"/>
    <w:rsid w:val="00465C27"/>
    <w:rsid w:val="004957AE"/>
    <w:rsid w:val="004A3A77"/>
    <w:rsid w:val="004C2D22"/>
    <w:rsid w:val="004C5377"/>
    <w:rsid w:val="004E6EDB"/>
    <w:rsid w:val="004F39D1"/>
    <w:rsid w:val="0051359B"/>
    <w:rsid w:val="00515AEF"/>
    <w:rsid w:val="00520781"/>
    <w:rsid w:val="00541B20"/>
    <w:rsid w:val="00546ACE"/>
    <w:rsid w:val="00576894"/>
    <w:rsid w:val="005822E4"/>
    <w:rsid w:val="00591D79"/>
    <w:rsid w:val="005C22CA"/>
    <w:rsid w:val="00604E65"/>
    <w:rsid w:val="00606E94"/>
    <w:rsid w:val="00631890"/>
    <w:rsid w:val="00637617"/>
    <w:rsid w:val="00664B76"/>
    <w:rsid w:val="00670503"/>
    <w:rsid w:val="006762AA"/>
    <w:rsid w:val="00692FAA"/>
    <w:rsid w:val="006A0CDE"/>
    <w:rsid w:val="006C22F8"/>
    <w:rsid w:val="006C5428"/>
    <w:rsid w:val="006C7854"/>
    <w:rsid w:val="006E5303"/>
    <w:rsid w:val="006F6080"/>
    <w:rsid w:val="00705B95"/>
    <w:rsid w:val="00714C48"/>
    <w:rsid w:val="00732F1C"/>
    <w:rsid w:val="0075204E"/>
    <w:rsid w:val="00753EC3"/>
    <w:rsid w:val="007648FA"/>
    <w:rsid w:val="0077533C"/>
    <w:rsid w:val="007846F9"/>
    <w:rsid w:val="007848F4"/>
    <w:rsid w:val="00784E7D"/>
    <w:rsid w:val="00787276"/>
    <w:rsid w:val="007A6595"/>
    <w:rsid w:val="007A6B61"/>
    <w:rsid w:val="007C17FB"/>
    <w:rsid w:val="007C6C74"/>
    <w:rsid w:val="007C7184"/>
    <w:rsid w:val="007E6462"/>
    <w:rsid w:val="007F23BB"/>
    <w:rsid w:val="007F2F63"/>
    <w:rsid w:val="008166EF"/>
    <w:rsid w:val="008312DA"/>
    <w:rsid w:val="00831D4B"/>
    <w:rsid w:val="0083229F"/>
    <w:rsid w:val="00835F12"/>
    <w:rsid w:val="00835F4F"/>
    <w:rsid w:val="00846891"/>
    <w:rsid w:val="00885CF3"/>
    <w:rsid w:val="00886517"/>
    <w:rsid w:val="00887CC1"/>
    <w:rsid w:val="008B1179"/>
    <w:rsid w:val="008B21F9"/>
    <w:rsid w:val="008B692A"/>
    <w:rsid w:val="008C01E5"/>
    <w:rsid w:val="008C1D57"/>
    <w:rsid w:val="008C7846"/>
    <w:rsid w:val="008D3522"/>
    <w:rsid w:val="008E3281"/>
    <w:rsid w:val="008F487E"/>
    <w:rsid w:val="0090397B"/>
    <w:rsid w:val="009177B1"/>
    <w:rsid w:val="00946E25"/>
    <w:rsid w:val="00955A15"/>
    <w:rsid w:val="009644C8"/>
    <w:rsid w:val="009733A6"/>
    <w:rsid w:val="00980882"/>
    <w:rsid w:val="00981668"/>
    <w:rsid w:val="00982BAC"/>
    <w:rsid w:val="009A4AAD"/>
    <w:rsid w:val="009B172D"/>
    <w:rsid w:val="009C0322"/>
    <w:rsid w:val="009F63B3"/>
    <w:rsid w:val="00A02DA7"/>
    <w:rsid w:val="00A07A83"/>
    <w:rsid w:val="00A371C5"/>
    <w:rsid w:val="00A4712F"/>
    <w:rsid w:val="00A8106D"/>
    <w:rsid w:val="00A845DC"/>
    <w:rsid w:val="00A93BE7"/>
    <w:rsid w:val="00A943C5"/>
    <w:rsid w:val="00AC2BE0"/>
    <w:rsid w:val="00AE1285"/>
    <w:rsid w:val="00AE430F"/>
    <w:rsid w:val="00AE77FE"/>
    <w:rsid w:val="00B04091"/>
    <w:rsid w:val="00B32B32"/>
    <w:rsid w:val="00B4484F"/>
    <w:rsid w:val="00B46BBB"/>
    <w:rsid w:val="00B76A48"/>
    <w:rsid w:val="00B941B8"/>
    <w:rsid w:val="00B94291"/>
    <w:rsid w:val="00BB60C0"/>
    <w:rsid w:val="00BE5940"/>
    <w:rsid w:val="00C15C29"/>
    <w:rsid w:val="00C3208D"/>
    <w:rsid w:val="00C3434C"/>
    <w:rsid w:val="00C45A45"/>
    <w:rsid w:val="00C45EE4"/>
    <w:rsid w:val="00C73097"/>
    <w:rsid w:val="00C77BEF"/>
    <w:rsid w:val="00C979EC"/>
    <w:rsid w:val="00CB3480"/>
    <w:rsid w:val="00CB46EA"/>
    <w:rsid w:val="00CB642D"/>
    <w:rsid w:val="00CE0732"/>
    <w:rsid w:val="00D41D6A"/>
    <w:rsid w:val="00D425AF"/>
    <w:rsid w:val="00D456AF"/>
    <w:rsid w:val="00D462C5"/>
    <w:rsid w:val="00D57A0C"/>
    <w:rsid w:val="00D93E05"/>
    <w:rsid w:val="00D940E4"/>
    <w:rsid w:val="00DB3809"/>
    <w:rsid w:val="00DB4171"/>
    <w:rsid w:val="00DC5F29"/>
    <w:rsid w:val="00DD35BD"/>
    <w:rsid w:val="00DD3800"/>
    <w:rsid w:val="00E00250"/>
    <w:rsid w:val="00E00393"/>
    <w:rsid w:val="00E10F39"/>
    <w:rsid w:val="00E26CF0"/>
    <w:rsid w:val="00E27150"/>
    <w:rsid w:val="00E67DBB"/>
    <w:rsid w:val="00E8138B"/>
    <w:rsid w:val="00EA26FE"/>
    <w:rsid w:val="00EA6581"/>
    <w:rsid w:val="00EC0E77"/>
    <w:rsid w:val="00EC2380"/>
    <w:rsid w:val="00ED3B3F"/>
    <w:rsid w:val="00ED41EA"/>
    <w:rsid w:val="00ED65C7"/>
    <w:rsid w:val="00EF63DE"/>
    <w:rsid w:val="00EF7CFB"/>
    <w:rsid w:val="00F00547"/>
    <w:rsid w:val="00F11B33"/>
    <w:rsid w:val="00F15547"/>
    <w:rsid w:val="00F57866"/>
    <w:rsid w:val="00F611CB"/>
    <w:rsid w:val="00F66401"/>
    <w:rsid w:val="00F70838"/>
    <w:rsid w:val="00F72888"/>
    <w:rsid w:val="00F9039C"/>
    <w:rsid w:val="00F92CD7"/>
    <w:rsid w:val="00FA3FE2"/>
    <w:rsid w:val="00FA6737"/>
    <w:rsid w:val="00FB2647"/>
    <w:rsid w:val="00FC1A8F"/>
    <w:rsid w:val="00FF0E83"/>
    <w:rsid w:val="00FF48D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5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AA"/>
  </w:style>
  <w:style w:type="paragraph" w:styleId="Footer">
    <w:name w:val="footer"/>
    <w:basedOn w:val="Normal"/>
    <w:link w:val="Foot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AA"/>
  </w:style>
  <w:style w:type="paragraph" w:styleId="BalloonText">
    <w:name w:val="Balloon Text"/>
    <w:basedOn w:val="Normal"/>
    <w:link w:val="BalloonTextChar"/>
    <w:uiPriority w:val="99"/>
    <w:semiHidden/>
    <w:unhideWhenUsed/>
    <w:rsid w:val="00692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944"/>
    <w:pPr>
      <w:ind w:left="720"/>
      <w:contextualSpacing/>
    </w:pPr>
  </w:style>
  <w:style w:type="table" w:styleId="TableGrid">
    <w:name w:val="Table Grid"/>
    <w:basedOn w:val="TableNormal"/>
    <w:uiPriority w:val="59"/>
    <w:rsid w:val="004C2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B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5303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303"/>
    <w:rPr>
      <w:b/>
      <w:bCs/>
      <w:lang w:val="en-IN"/>
    </w:rPr>
  </w:style>
  <w:style w:type="paragraph" w:styleId="Revision">
    <w:name w:val="Revision"/>
    <w:hidden/>
    <w:uiPriority w:val="99"/>
    <w:semiHidden/>
    <w:rsid w:val="008B21F9"/>
    <w:rPr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753EC3"/>
    <w:rPr>
      <w:b/>
      <w:bCs/>
    </w:rPr>
  </w:style>
  <w:style w:type="paragraph" w:customStyle="1" w:styleId="Default">
    <w:name w:val="Default"/>
    <w:rsid w:val="00441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C2AC-330C-4E11-906C-73B55895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Links>
    <vt:vector size="18" baseType="variant"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mailto:swapna.patil@ficci.com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mailto:pradnya.mathur@ficci.com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mailto:watermission@ficci.com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romit.sen</dc:creator>
  <cp:lastModifiedBy>Lenovo</cp:lastModifiedBy>
  <cp:revision>6</cp:revision>
  <cp:lastPrinted>2018-12-17T04:50:00Z</cp:lastPrinted>
  <dcterms:created xsi:type="dcterms:W3CDTF">2018-12-17T10:21:00Z</dcterms:created>
  <dcterms:modified xsi:type="dcterms:W3CDTF">2018-12-17T10:41:00Z</dcterms:modified>
</cp:coreProperties>
</file>