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EF63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(</w:t>
      </w:r>
      <w:r w:rsidR="00E129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</w:t>
      </w:r>
      <w:r w:rsidR="002B1F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2B1F02" w:rsidRDefault="002B1F02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2B1F02">
        <w:rPr>
          <w:rFonts w:ascii="Times New Roman" w:hAnsi="Times New Roman"/>
          <w:b/>
          <w:bCs/>
          <w:sz w:val="24"/>
          <w:szCs w:val="24"/>
        </w:rPr>
        <w:t>INCREASI</w:t>
      </w:r>
      <w:r>
        <w:rPr>
          <w:rFonts w:ascii="Times New Roman" w:hAnsi="Times New Roman"/>
          <w:b/>
          <w:bCs/>
          <w:sz w:val="24"/>
          <w:szCs w:val="24"/>
        </w:rPr>
        <w:t>NG WATER USE EFFICIENCY BY 20%”</w:t>
      </w:r>
    </w:p>
    <w:p w:rsidR="00BE5940" w:rsidRPr="00FA6737" w:rsidRDefault="002B6CF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1F02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1297E">
        <w:rPr>
          <w:rFonts w:ascii="Times New Roman" w:hAnsi="Times New Roman"/>
          <w:b/>
          <w:bCs/>
          <w:sz w:val="24"/>
          <w:szCs w:val="24"/>
        </w:rPr>
        <w:t>SMEs - SMALL AND MEDIUM ENTERPRISES</w:t>
      </w:r>
      <w:r w:rsidRPr="002B1F02">
        <w:rPr>
          <w:rFonts w:ascii="Times New Roman" w:hAnsi="Times New Roman"/>
          <w:b/>
          <w:bCs/>
          <w:sz w:val="24"/>
          <w:szCs w:val="24"/>
        </w:rPr>
        <w:t>)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AC2BE0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2B1F02" w:rsidRPr="002B1F02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1F02">
        <w:rPr>
          <w:rFonts w:ascii="Times New Roman" w:hAnsi="Times New Roman"/>
          <w:sz w:val="24"/>
          <w:szCs w:val="24"/>
        </w:rPr>
        <w:t xml:space="preserve">Innovative/replicable practices/model of water use efficiency </w:t>
      </w:r>
    </w:p>
    <w:p w:rsidR="007E3D12" w:rsidRPr="007E3D12" w:rsidRDefault="002B1F02" w:rsidP="007E3D12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6CF9">
        <w:rPr>
          <w:rFonts w:ascii="Times New Roman" w:hAnsi="Times New Roman"/>
          <w:sz w:val="24"/>
          <w:szCs w:val="24"/>
        </w:rPr>
        <w:t xml:space="preserve">Demonstration </w:t>
      </w:r>
      <w:r w:rsidR="007E3D12">
        <w:rPr>
          <w:rFonts w:ascii="Times New Roman" w:hAnsi="Times New Roman"/>
          <w:sz w:val="24"/>
          <w:szCs w:val="24"/>
        </w:rPr>
        <w:t>of participatory pilots/projects for increasing water use efficiency e.g. through interventions like reduction in specific water consumption, increasing water productivity, wastewater recycling/reuse/Zero Liquid Discharge (ZLD), water positivity/neutrality, process water use improvement, water conservation interventions like rainwater harvesting, groundwater recharge, etc</w:t>
      </w:r>
    </w:p>
    <w:p w:rsidR="006762AA" w:rsidRPr="00AC2BE0" w:rsidRDefault="006762AA" w:rsidP="007E3D12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AC2BE0">
        <w:rPr>
          <w:rFonts w:ascii="Times New Roman" w:hAnsi="Times New Roman"/>
          <w:sz w:val="24"/>
          <w:szCs w:val="24"/>
        </w:rPr>
        <w:t>Measurable impacts in improvements in water –use efficiency</w:t>
      </w:r>
      <w:r w:rsidRPr="00AC2BE0">
        <w:rPr>
          <w:rFonts w:ascii="Times New Roman" w:hAnsi="Times New Roman"/>
          <w:bCs/>
          <w:sz w:val="24"/>
          <w:szCs w:val="24"/>
        </w:rPr>
        <w:t xml:space="preserve"> </w:t>
      </w:r>
      <w:r w:rsidR="00F00547" w:rsidRPr="00AC2BE0">
        <w:rPr>
          <w:rFonts w:ascii="Times New Roman" w:hAnsi="Times New Roman"/>
          <w:sz w:val="24"/>
          <w:szCs w:val="24"/>
        </w:rPr>
        <w:t>through studies/water audits of the implemented pilots/projects</w:t>
      </w:r>
      <w:r w:rsidR="00377367">
        <w:rPr>
          <w:rFonts w:ascii="Times New Roman" w:hAnsi="Times New Roman"/>
          <w:sz w:val="24"/>
          <w:szCs w:val="24"/>
        </w:rPr>
        <w:t>/interventions</w:t>
      </w:r>
    </w:p>
    <w:p w:rsid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Economic viability of the project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</w:t>
      </w:r>
      <w:r w:rsidR="00F00547">
        <w:rPr>
          <w:rFonts w:ascii="Times New Roman" w:hAnsi="Times New Roman"/>
          <w:bCs/>
          <w:sz w:val="24"/>
          <w:szCs w:val="24"/>
        </w:rPr>
        <w:t xml:space="preserve"> of the p</w:t>
      </w:r>
      <w:r>
        <w:rPr>
          <w:rFonts w:ascii="Times New Roman" w:hAnsi="Times New Roman"/>
          <w:bCs/>
          <w:sz w:val="24"/>
          <w:szCs w:val="24"/>
        </w:rPr>
        <w:t>roject</w:t>
      </w:r>
    </w:p>
    <w:p w:rsidR="00F00547" w:rsidRDefault="00F0054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Environmental advantages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E44F2F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BE0">
        <w:rPr>
          <w:rFonts w:ascii="Times New Roman" w:hAnsi="Times New Roman" w:cs="Times New Roman"/>
          <w:b/>
          <w:bCs/>
        </w:rPr>
        <w:lastRenderedPageBreak/>
        <w:t xml:space="preserve">Whether the achievements have already been recognized for award by any other institution/ organization. If so, name of the institution/ organization, Award and year. </w:t>
      </w:r>
    </w:p>
    <w:p w:rsidR="00E44F2F" w:rsidRPr="00E44F2F" w:rsidRDefault="00E44F2F" w:rsidP="00E44F2F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F2F" w:rsidRPr="00BD3687" w:rsidRDefault="00E44F2F" w:rsidP="00E44F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90397B" w:rsidRPr="00E44F2F" w:rsidRDefault="0090397B" w:rsidP="00E44F2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97B" w:rsidRPr="00AC2BE0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7A6595" w:rsidRPr="00AC2BE0" w:rsidRDefault="007A6595" w:rsidP="00AC2BE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 xml:space="preserve">Take the content below in the letter head of your company and attach it with the </w:t>
      </w:r>
      <w:r w:rsidR="00AC2BE0">
        <w:rPr>
          <w:rFonts w:ascii="Times New Roman" w:hAnsi="Times New Roman"/>
          <w:bCs/>
          <w:sz w:val="24"/>
          <w:szCs w:val="24"/>
        </w:rPr>
        <w:t>application</w:t>
      </w:r>
      <w:r w:rsidRPr="0090397B">
        <w:rPr>
          <w:rFonts w:ascii="Times New Roman" w:hAnsi="Times New Roman"/>
          <w:bCs/>
          <w:sz w:val="24"/>
          <w:szCs w:val="24"/>
        </w:rPr>
        <w:t>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E6" w:rsidRDefault="004A1AE6" w:rsidP="00692FAA">
      <w:pPr>
        <w:spacing w:after="0" w:line="240" w:lineRule="auto"/>
      </w:pPr>
      <w:r>
        <w:separator/>
      </w:r>
    </w:p>
  </w:endnote>
  <w:endnote w:type="continuationSeparator" w:id="1">
    <w:p w:rsidR="004A1AE6" w:rsidRDefault="004A1AE6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9A25D0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9A25D0" w:rsidRPr="004C2D22">
      <w:rPr>
        <w:rFonts w:ascii="Arial" w:hAnsi="Arial" w:cs="Arial"/>
        <w:b/>
        <w:sz w:val="20"/>
        <w:szCs w:val="20"/>
      </w:rPr>
      <w:fldChar w:fldCharType="separate"/>
    </w:r>
    <w:r w:rsidR="00E44F2F">
      <w:rPr>
        <w:rFonts w:ascii="Arial" w:hAnsi="Arial" w:cs="Arial"/>
        <w:b/>
        <w:noProof/>
        <w:sz w:val="20"/>
        <w:szCs w:val="20"/>
      </w:rPr>
      <w:t>1</w:t>
    </w:r>
    <w:r w:rsidR="009A25D0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E6" w:rsidRDefault="004A1AE6" w:rsidP="00692FAA">
      <w:pPr>
        <w:spacing w:after="0" w:line="240" w:lineRule="auto"/>
      </w:pPr>
      <w:r>
        <w:separator/>
      </w:r>
    </w:p>
  </w:footnote>
  <w:footnote w:type="continuationSeparator" w:id="1">
    <w:p w:rsidR="004A1AE6" w:rsidRDefault="004A1AE6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7E865E70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97996"/>
    <w:rsid w:val="000A7944"/>
    <w:rsid w:val="000B33FF"/>
    <w:rsid w:val="000B3BAF"/>
    <w:rsid w:val="000C2578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B6CF9"/>
    <w:rsid w:val="002C162E"/>
    <w:rsid w:val="002D1485"/>
    <w:rsid w:val="002F5830"/>
    <w:rsid w:val="003225C2"/>
    <w:rsid w:val="00326D50"/>
    <w:rsid w:val="00336B7C"/>
    <w:rsid w:val="0034135C"/>
    <w:rsid w:val="003534C9"/>
    <w:rsid w:val="0035761F"/>
    <w:rsid w:val="00365202"/>
    <w:rsid w:val="0036680D"/>
    <w:rsid w:val="00377367"/>
    <w:rsid w:val="00382ACF"/>
    <w:rsid w:val="003872C1"/>
    <w:rsid w:val="003941D0"/>
    <w:rsid w:val="003948BD"/>
    <w:rsid w:val="00397888"/>
    <w:rsid w:val="00397E4C"/>
    <w:rsid w:val="003B6A6E"/>
    <w:rsid w:val="003E7BA4"/>
    <w:rsid w:val="003F0C61"/>
    <w:rsid w:val="003F32C6"/>
    <w:rsid w:val="00410808"/>
    <w:rsid w:val="00436810"/>
    <w:rsid w:val="00441FCD"/>
    <w:rsid w:val="004508FA"/>
    <w:rsid w:val="00465C27"/>
    <w:rsid w:val="004957AE"/>
    <w:rsid w:val="004A1AE6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5F64C1"/>
    <w:rsid w:val="00604E65"/>
    <w:rsid w:val="00606E94"/>
    <w:rsid w:val="0062041F"/>
    <w:rsid w:val="00631890"/>
    <w:rsid w:val="00637617"/>
    <w:rsid w:val="00664B76"/>
    <w:rsid w:val="00670503"/>
    <w:rsid w:val="006762AA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3D12"/>
    <w:rsid w:val="007E6462"/>
    <w:rsid w:val="007F23BB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25D0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C2BE0"/>
    <w:rsid w:val="00AE1285"/>
    <w:rsid w:val="00AE430F"/>
    <w:rsid w:val="00AE77FE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25AF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00393"/>
    <w:rsid w:val="00E10F39"/>
    <w:rsid w:val="00E1297E"/>
    <w:rsid w:val="00E26CF0"/>
    <w:rsid w:val="00E27150"/>
    <w:rsid w:val="00E44F2F"/>
    <w:rsid w:val="00E8138B"/>
    <w:rsid w:val="00EA26FE"/>
    <w:rsid w:val="00EA6581"/>
    <w:rsid w:val="00EC0E77"/>
    <w:rsid w:val="00EC2380"/>
    <w:rsid w:val="00ED3B3F"/>
    <w:rsid w:val="00ED41EA"/>
    <w:rsid w:val="00ED65C7"/>
    <w:rsid w:val="00EF63DE"/>
    <w:rsid w:val="00EF7CFB"/>
    <w:rsid w:val="00F00547"/>
    <w:rsid w:val="00F11B33"/>
    <w:rsid w:val="00F15547"/>
    <w:rsid w:val="00F57866"/>
    <w:rsid w:val="00F611CB"/>
    <w:rsid w:val="00F6128E"/>
    <w:rsid w:val="00F66401"/>
    <w:rsid w:val="00F70838"/>
    <w:rsid w:val="00F72888"/>
    <w:rsid w:val="00F8788E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9BD9-9645-4CE5-91C7-E31929D8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5</cp:revision>
  <cp:lastPrinted>2018-12-17T04:50:00Z</cp:lastPrinted>
  <dcterms:created xsi:type="dcterms:W3CDTF">2018-12-17T10:29:00Z</dcterms:created>
  <dcterms:modified xsi:type="dcterms:W3CDTF">2018-12-17T10:40:00Z</dcterms:modified>
</cp:coreProperties>
</file>